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535F4" w14:textId="31D7E2D2" w:rsidR="00200850" w:rsidRPr="00F33099" w:rsidRDefault="00603FDB" w:rsidP="00602674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b/>
          <w:bCs/>
          <w:color w:val="000000"/>
          <w:sz w:val="36"/>
          <w:szCs w:val="36"/>
        </w:rPr>
      </w:pPr>
      <w:bookmarkStart w:id="0" w:name="regulamin"/>
      <w:r w:rsidRPr="00A80074">
        <w:rPr>
          <w:rFonts w:asciiTheme="minorHAnsi" w:hAnsiTheme="minorHAnsi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42254F22" wp14:editId="2B825AF2">
            <wp:simplePos x="0" y="0"/>
            <wp:positionH relativeFrom="margin">
              <wp:align>center</wp:align>
            </wp:positionH>
            <wp:positionV relativeFrom="page">
              <wp:posOffset>914400</wp:posOffset>
            </wp:positionV>
            <wp:extent cx="6714000" cy="428400"/>
            <wp:effectExtent l="0" t="0" r="0" b="0"/>
            <wp:wrapTight wrapText="bothSides">
              <wp:wrapPolygon edited="0">
                <wp:start x="306" y="0"/>
                <wp:lineTo x="0" y="7691"/>
                <wp:lineTo x="0" y="18267"/>
                <wp:lineTo x="490" y="20190"/>
                <wp:lineTo x="3248" y="20190"/>
                <wp:lineTo x="21328" y="17306"/>
                <wp:lineTo x="21267" y="2884"/>
                <wp:lineTo x="2635" y="0"/>
                <wp:lineTo x="306" y="0"/>
              </wp:wrapPolygon>
            </wp:wrapTight>
            <wp:docPr id="1" name="Obraz 1" descr="Logotypy Fundacji Leny Grochowskiej, Mazowieckiego Centrum Polityki Społecznej Mazowsze - serce Polski oraz Mazowsze dla organizacji pozarząd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000" cy="42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7AA736" w14:textId="4CD6A6AE" w:rsidR="00200850" w:rsidRPr="00F33099" w:rsidRDefault="00200850" w:rsidP="00200850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color w:val="0F9ED5" w:themeColor="accent4"/>
          <w:sz w:val="20"/>
          <w:szCs w:val="20"/>
        </w:rPr>
      </w:pPr>
      <w:bookmarkStart w:id="1" w:name="_GoBack"/>
      <w:bookmarkEnd w:id="1"/>
      <w:r w:rsidRPr="00F33099">
        <w:rPr>
          <w:rFonts w:asciiTheme="minorHAnsi" w:hAnsiTheme="minorHAnsi" w:cs="Arial"/>
          <w:b/>
          <w:bCs/>
          <w:color w:val="0F9ED5" w:themeColor="accent4"/>
          <w:sz w:val="36"/>
          <w:szCs w:val="36"/>
        </w:rPr>
        <w:t>MY NA SCENIE MAZOWSZA</w:t>
      </w:r>
    </w:p>
    <w:p w14:paraId="486DA765" w14:textId="77777777" w:rsidR="00200850" w:rsidRPr="00F33099" w:rsidRDefault="00200850" w:rsidP="00200850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b/>
          <w:bCs/>
          <w:color w:val="0F9ED5" w:themeColor="accent4"/>
        </w:rPr>
      </w:pPr>
      <w:r w:rsidRPr="00F33099">
        <w:rPr>
          <w:rFonts w:asciiTheme="minorHAnsi" w:hAnsiTheme="minorHAnsi" w:cs="Arial"/>
          <w:b/>
          <w:bCs/>
          <w:color w:val="0F9ED5" w:themeColor="accent4"/>
        </w:rPr>
        <w:t>Regionalny Konkurs Teatralny Osób z Niepełnosprawnościami</w:t>
      </w:r>
    </w:p>
    <w:p w14:paraId="1B064383" w14:textId="77777777" w:rsidR="00453918" w:rsidRPr="00F33099" w:rsidRDefault="00453918" w:rsidP="00453918">
      <w:pPr>
        <w:pStyle w:val="Default"/>
        <w:rPr>
          <w:rFonts w:asciiTheme="minorHAnsi" w:hAnsiTheme="minorHAnsi"/>
          <w:color w:val="0F9ED5" w:themeColor="accent4"/>
        </w:rPr>
      </w:pPr>
    </w:p>
    <w:p w14:paraId="5A58CB89" w14:textId="678C7518" w:rsidR="00453918" w:rsidRPr="00F33099" w:rsidRDefault="00453918" w:rsidP="00453918">
      <w:pPr>
        <w:pStyle w:val="Default"/>
        <w:jc w:val="center"/>
        <w:rPr>
          <w:rFonts w:asciiTheme="minorHAnsi" w:hAnsiTheme="minorHAnsi" w:cs="Times New Roman"/>
          <w:b/>
          <w:bCs/>
          <w:i/>
          <w:iCs/>
          <w:color w:val="0F9ED5" w:themeColor="accent4"/>
        </w:rPr>
      </w:pPr>
      <w:r w:rsidRPr="00F33099">
        <w:rPr>
          <w:rFonts w:asciiTheme="minorHAnsi" w:hAnsiTheme="minorHAnsi" w:cs="Times New Roman"/>
          <w:b/>
          <w:bCs/>
          <w:i/>
          <w:iCs/>
          <w:color w:val="0F9ED5" w:themeColor="accent4"/>
        </w:rPr>
        <w:t>„Zadanie publiczne sfinansowane ze środków Państwowego Funduszu Rehabilitacji Osób Niepełnosprawnych otrzymanych za pośrednictwem Województwa Mazowieckiego”</w:t>
      </w:r>
    </w:p>
    <w:p w14:paraId="51DD5686" w14:textId="77777777" w:rsidR="00453918" w:rsidRPr="00F33099" w:rsidRDefault="00453918" w:rsidP="00200850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b/>
          <w:bCs/>
          <w:i/>
          <w:iCs/>
          <w:color w:val="0F9ED5" w:themeColor="accent4"/>
          <w:sz w:val="20"/>
          <w:szCs w:val="20"/>
        </w:rPr>
      </w:pPr>
    </w:p>
    <w:bookmarkEnd w:id="0"/>
    <w:p w14:paraId="5F25ABB1" w14:textId="3D2FE004" w:rsidR="00F33099" w:rsidRPr="00F33099" w:rsidRDefault="00865F6A" w:rsidP="00F33099">
      <w:pPr>
        <w:spacing w:before="100" w:beforeAutospacing="1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F33099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 xml:space="preserve">ZGODA NA ROZPOWSZECHNIANIE WIZERUNKU </w:t>
      </w:r>
      <w:r w:rsidRPr="00F33099">
        <w:rPr>
          <w:rFonts w:eastAsia="Times New Roman" w:cs="Times New Roman"/>
          <w:b/>
          <w:bCs/>
          <w:sz w:val="28"/>
          <w:szCs w:val="28"/>
          <w:lang w:val="pl-PL" w:eastAsia="pl-PL"/>
        </w:rPr>
        <w:t>UCZESTNIKA I OPIEKUNA</w:t>
      </w:r>
    </w:p>
    <w:tbl>
      <w:tblPr>
        <w:tblpPr w:leftFromText="141" w:rightFromText="141" w:vertAnchor="text" w:horzAnchor="margin" w:tblpY="395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6181"/>
      </w:tblGrid>
      <w:tr w:rsidR="00F33099" w:rsidRPr="00F33099" w14:paraId="133FAB67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AF2A4" w14:textId="77777777" w:rsidR="00F33099" w:rsidRPr="00F33099" w:rsidRDefault="00F33099" w:rsidP="00F33099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Imię i nazwisko uczestnika</w:t>
            </w:r>
          </w:p>
        </w:tc>
        <w:tc>
          <w:tcPr>
            <w:tcW w:w="6136" w:type="dxa"/>
            <w:vAlign w:val="center"/>
            <w:hideMark/>
          </w:tcPr>
          <w:p w14:paraId="730B4AC0" w14:textId="77777777" w:rsidR="00F33099" w:rsidRPr="00F33099" w:rsidRDefault="00F33099" w:rsidP="00F33099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  <w:tr w:rsidR="00F33099" w:rsidRPr="00F33099" w14:paraId="55BAF695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F4771" w14:textId="77777777" w:rsidR="00F33099" w:rsidRPr="00F33099" w:rsidRDefault="00F33099" w:rsidP="00F33099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Nazwa grupy teatralnej</w:t>
            </w:r>
          </w:p>
        </w:tc>
        <w:tc>
          <w:tcPr>
            <w:tcW w:w="6136" w:type="dxa"/>
            <w:vAlign w:val="center"/>
            <w:hideMark/>
          </w:tcPr>
          <w:p w14:paraId="5584764B" w14:textId="77777777" w:rsidR="00F33099" w:rsidRPr="00F33099" w:rsidRDefault="00F33099" w:rsidP="00F33099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  <w:tr w:rsidR="00F33099" w:rsidRPr="00F33099" w14:paraId="5D657916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929C15" w14:textId="77777777" w:rsidR="00F33099" w:rsidRPr="00F33099" w:rsidRDefault="00F33099" w:rsidP="00F33099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Nazwa jednostki zgłaszającej</w:t>
            </w:r>
          </w:p>
        </w:tc>
        <w:tc>
          <w:tcPr>
            <w:tcW w:w="6136" w:type="dxa"/>
            <w:vAlign w:val="center"/>
            <w:hideMark/>
          </w:tcPr>
          <w:p w14:paraId="137A7EF7" w14:textId="77777777" w:rsidR="00F33099" w:rsidRPr="00F33099" w:rsidRDefault="00F33099" w:rsidP="00F33099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0F0FC56B" w14:textId="0B7DC8A4" w:rsidR="00F33099" w:rsidRDefault="00F33099">
      <w:pPr>
        <w:outlineLvl w:val="0"/>
      </w:pPr>
      <w:r>
        <w:rPr>
          <w:rFonts w:eastAsia="Times New Roman" w:cs="Times New Roman"/>
          <w:b/>
          <w:bCs/>
          <w:sz w:val="28"/>
          <w:szCs w:val="28"/>
          <w:lang w:val="pl-PL" w:eastAsia="pl-PL"/>
        </w:rPr>
        <w:t xml:space="preserve">A. </w:t>
      </w:r>
      <w:r w:rsidRPr="00F33099">
        <w:rPr>
          <w:rFonts w:eastAsia="Times New Roman" w:cs="Times New Roman"/>
          <w:b/>
          <w:bCs/>
          <w:sz w:val="28"/>
          <w:szCs w:val="28"/>
          <w:lang w:val="pl-PL" w:eastAsia="pl-PL"/>
        </w:rPr>
        <w:t>DANE UCZESTNIKA</w:t>
      </w:r>
    </w:p>
    <w:p w14:paraId="7BAB4EB3" w14:textId="77777777" w:rsidR="00865F6A" w:rsidRPr="00F33099" w:rsidRDefault="00865F6A" w:rsidP="00865F6A">
      <w:pPr>
        <w:spacing w:before="100" w:beforeAutospacing="1" w:after="0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F33099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B. SPOSÓB WYRAŻENIA ZGODY PRZEZ UCZESTNIKA</w:t>
      </w:r>
    </w:p>
    <w:p w14:paraId="75F71260" w14:textId="77777777" w:rsidR="00865F6A" w:rsidRPr="00F33099" w:rsidRDefault="00865F6A" w:rsidP="00865F6A">
      <w:pPr>
        <w:spacing w:before="100" w:beforeAutospacing="1" w:after="0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F33099">
        <w:rPr>
          <w:rFonts w:eastAsia="Times New Roman" w:cs="Times New Roman"/>
          <w:b/>
          <w:bCs/>
          <w:sz w:val="27"/>
          <w:szCs w:val="27"/>
          <w:lang w:val="pl-PL" w:eastAsia="pl-PL"/>
        </w:rPr>
        <w:t>□ WARIANT 1 — UCZESTNIK WYRAŻA ZGODĘ OSOBIŚCIE</w:t>
      </w:r>
    </w:p>
    <w:p w14:paraId="2288D5B4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Dotyczy pełnoletniego uczestnika, który samodzielnie składa oświadczenie dotyczące swojego wizerunku.</w:t>
      </w:r>
    </w:p>
    <w:p w14:paraId="767B125C" w14:textId="2C202CF2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b/>
          <w:bCs/>
          <w:lang w:val="pl-PL" w:eastAsia="pl-PL"/>
        </w:rPr>
        <w:t>Imię i nazwisko uczestnika</w:t>
      </w:r>
      <w:r w:rsidR="00F33099">
        <w:rPr>
          <w:rFonts w:eastAsia="Times New Roman" w:cs="Times New Roman"/>
          <w:b/>
          <w:bCs/>
          <w:lang w:val="pl-PL" w:eastAsia="pl-PL"/>
        </w:rPr>
        <w:t>: …………………………………………………………………………………</w:t>
      </w:r>
    </w:p>
    <w:p w14:paraId="34EB2252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 xml:space="preserve">Oświadczam, że wyrażam zgodę na nieodpłatne utrwalanie i rozpowszechnianie mojego wizerunku przez </w:t>
      </w:r>
      <w:r w:rsidRPr="00F33099">
        <w:rPr>
          <w:rFonts w:eastAsia="Times New Roman" w:cs="Times New Roman"/>
          <w:b/>
          <w:bCs/>
          <w:lang w:val="pl-PL" w:eastAsia="pl-PL"/>
        </w:rPr>
        <w:t>Fundację Leny Grochowskiej</w:t>
      </w:r>
      <w:r w:rsidRPr="00F33099">
        <w:rPr>
          <w:rFonts w:eastAsia="Times New Roman" w:cs="Times New Roman"/>
          <w:lang w:val="pl-PL" w:eastAsia="pl-PL"/>
        </w:rPr>
        <w:t xml:space="preserve"> w związku z moim udziałem w:</w:t>
      </w:r>
    </w:p>
    <w:p w14:paraId="3B907AEE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b/>
          <w:bCs/>
          <w:lang w:val="pl-PL" w:eastAsia="pl-PL"/>
        </w:rPr>
        <w:t>„My na Scenie Mazowsza – Regionalnym Konkursie Teatralnym Osób z Niepełnosprawnościami”.</w:t>
      </w:r>
    </w:p>
    <w:p w14:paraId="30C8DFD1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Zgoda obejmuje fotografie oraz materiały filmowe wykonane podczas przygotowania, przebiegu i podsumowania Konkursu.</w:t>
      </w:r>
    </w:p>
    <w:p w14:paraId="031D3073" w14:textId="77777777" w:rsidR="00865F6A" w:rsidRPr="00F33099" w:rsidRDefault="00865F6A" w:rsidP="00865F6A">
      <w:pPr>
        <w:spacing w:before="100" w:beforeAutospacing="1" w:after="0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F33099">
        <w:rPr>
          <w:rFonts w:eastAsia="Times New Roman" w:cs="Times New Roman"/>
          <w:b/>
          <w:bCs/>
          <w:sz w:val="27"/>
          <w:szCs w:val="27"/>
          <w:lang w:val="pl-PL" w:eastAsia="pl-PL"/>
        </w:rPr>
        <w:t>□ WARIANT 2 — UCZESTNIK JEST REPREZENTOWANY PRZEZ OSOBĘ UPRAWNIONĄ</w:t>
      </w:r>
    </w:p>
    <w:p w14:paraId="11D85CDC" w14:textId="69691960" w:rsidR="00865F6A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 xml:space="preserve">Wypełnia się </w:t>
      </w:r>
      <w:r w:rsidRPr="00F33099">
        <w:rPr>
          <w:rFonts w:eastAsia="Times New Roman" w:cs="Times New Roman"/>
          <w:u w:val="single"/>
          <w:lang w:val="pl-PL" w:eastAsia="pl-PL"/>
        </w:rPr>
        <w:t>wyłącznie</w:t>
      </w:r>
      <w:r w:rsidRPr="00F33099">
        <w:rPr>
          <w:rFonts w:eastAsia="Times New Roman" w:cs="Times New Roman"/>
          <w:lang w:val="pl-PL" w:eastAsia="pl-PL"/>
        </w:rPr>
        <w:t xml:space="preserve"> wtedy, gdy osoba podpisująca dokument posiada odpowiednie umocowanie prawne do działania w imieniu uczestnika.</w:t>
      </w:r>
    </w:p>
    <w:p w14:paraId="7FFF736E" w14:textId="77777777" w:rsidR="00F33099" w:rsidRPr="00F33099" w:rsidRDefault="00F33099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8"/>
        <w:gridCol w:w="5964"/>
      </w:tblGrid>
      <w:tr w:rsidR="00865F6A" w:rsidRPr="00F33099" w14:paraId="106866EF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34A64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Imię i nazwisko uczestnika</w:t>
            </w:r>
          </w:p>
        </w:tc>
        <w:tc>
          <w:tcPr>
            <w:tcW w:w="0" w:type="auto"/>
            <w:vAlign w:val="center"/>
            <w:hideMark/>
          </w:tcPr>
          <w:p w14:paraId="6F89B16C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  <w:tr w:rsidR="00865F6A" w:rsidRPr="00870B9D" w14:paraId="67313F97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1AB7B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lastRenderedPageBreak/>
              <w:t>Imię i nazwisko osoby reprezentującej</w:t>
            </w:r>
          </w:p>
        </w:tc>
        <w:tc>
          <w:tcPr>
            <w:tcW w:w="0" w:type="auto"/>
            <w:vAlign w:val="center"/>
            <w:hideMark/>
          </w:tcPr>
          <w:p w14:paraId="425C3A31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  <w:tr w:rsidR="00865F6A" w:rsidRPr="00870B9D" w14:paraId="150EC2DB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1833B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Status osoby reprezentującej</w:t>
            </w:r>
          </w:p>
        </w:tc>
        <w:tc>
          <w:tcPr>
            <w:tcW w:w="0" w:type="auto"/>
            <w:vAlign w:val="center"/>
            <w:hideMark/>
          </w:tcPr>
          <w:p w14:paraId="22F4668C" w14:textId="77777777" w:rsidR="00865F6A" w:rsidRPr="00F33099" w:rsidRDefault="00865F6A" w:rsidP="00F33099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□ opiekun prawny □ przedstawiciel ustawowy □ kurator □ inna osoba uprawniona</w:t>
            </w:r>
          </w:p>
        </w:tc>
      </w:tr>
      <w:tr w:rsidR="00865F6A" w:rsidRPr="00F33099" w14:paraId="246B5AEC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615A9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Podstawa umocowania</w:t>
            </w:r>
          </w:p>
        </w:tc>
        <w:tc>
          <w:tcPr>
            <w:tcW w:w="0" w:type="auto"/>
            <w:vAlign w:val="center"/>
            <w:hideMark/>
          </w:tcPr>
          <w:p w14:paraId="6B89E6E2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</w:tbl>
    <w:p w14:paraId="458BDC16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Oświadczam, że posiadam odpowiednie umocowanie do reprezentowania uczestnika w zakresie objętym niniejszą zgodą.</w:t>
      </w:r>
    </w:p>
    <w:p w14:paraId="2187155B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 xml:space="preserve">Działając w imieniu uczestnika, wyrażam zgodę na nieodpłatne utrwalanie i rozpowszechnianie jego wizerunku przez </w:t>
      </w:r>
      <w:r w:rsidRPr="00F33099">
        <w:rPr>
          <w:rFonts w:eastAsia="Times New Roman" w:cs="Times New Roman"/>
          <w:b/>
          <w:bCs/>
          <w:lang w:val="pl-PL" w:eastAsia="pl-PL"/>
        </w:rPr>
        <w:t>Fundację Leny Grochowskiej</w:t>
      </w:r>
      <w:r w:rsidRPr="00F33099">
        <w:rPr>
          <w:rFonts w:eastAsia="Times New Roman" w:cs="Times New Roman"/>
          <w:lang w:val="pl-PL" w:eastAsia="pl-PL"/>
        </w:rPr>
        <w:t xml:space="preserve"> w związku z udziałem w Konkursie.</w:t>
      </w:r>
    </w:p>
    <w:p w14:paraId="16E43EFA" w14:textId="77777777" w:rsidR="00865F6A" w:rsidRPr="00F33099" w:rsidRDefault="00865F6A" w:rsidP="00865F6A">
      <w:pPr>
        <w:spacing w:before="100" w:beforeAutospacing="1" w:after="0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F33099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C. CEL I ZAKRES WYKORZYSTANIA WIZERUNKU</w:t>
      </w:r>
    </w:p>
    <w:p w14:paraId="4D50B64A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Wizerunek uczestnika może być wykorzystywany w celu:</w:t>
      </w:r>
    </w:p>
    <w:p w14:paraId="2C6E1AF0" w14:textId="6084F97E" w:rsidR="00865F6A" w:rsidRPr="00F33099" w:rsidRDefault="00865F6A" w:rsidP="004C55E2">
      <w:pPr>
        <w:pStyle w:val="Akapitzlist"/>
        <w:numPr>
          <w:ilvl w:val="0"/>
          <w:numId w:val="37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dokumentowania przebiegu Konkursu</w:t>
      </w:r>
    </w:p>
    <w:p w14:paraId="170C2BCD" w14:textId="055FE08A" w:rsidR="00865F6A" w:rsidRPr="00F33099" w:rsidRDefault="00865F6A" w:rsidP="004C55E2">
      <w:pPr>
        <w:pStyle w:val="Akapitzlist"/>
        <w:numPr>
          <w:ilvl w:val="0"/>
          <w:numId w:val="37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informowania o realizacji Konkursu</w:t>
      </w:r>
    </w:p>
    <w:p w14:paraId="48F91D4E" w14:textId="21C28B94" w:rsidR="00865F6A" w:rsidRPr="00F33099" w:rsidRDefault="00865F6A" w:rsidP="004C55E2">
      <w:pPr>
        <w:pStyle w:val="Akapitzlist"/>
        <w:numPr>
          <w:ilvl w:val="0"/>
          <w:numId w:val="37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promocji Konkursu</w:t>
      </w:r>
    </w:p>
    <w:p w14:paraId="17E61E44" w14:textId="01A8AA07" w:rsidR="00865F6A" w:rsidRPr="00F33099" w:rsidRDefault="00865F6A" w:rsidP="004C55E2">
      <w:pPr>
        <w:pStyle w:val="Akapitzlist"/>
        <w:numPr>
          <w:ilvl w:val="0"/>
          <w:numId w:val="37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promocji działalności statutowej Fundacji Leny Grochowskiej</w:t>
      </w:r>
    </w:p>
    <w:p w14:paraId="5ADB7DE1" w14:textId="77777777" w:rsidR="00602674" w:rsidRDefault="00865F6A" w:rsidP="00865F6A">
      <w:pPr>
        <w:pStyle w:val="Akapitzlist"/>
        <w:numPr>
          <w:ilvl w:val="0"/>
          <w:numId w:val="37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przygotowania materiałów informacyjnych, promocyjnych i sprawozdawczych</w:t>
      </w:r>
      <w:r w:rsidR="00671504" w:rsidRPr="00F33099">
        <w:rPr>
          <w:rFonts w:eastAsia="Times New Roman" w:cs="Times New Roman"/>
          <w:lang w:val="pl-PL" w:eastAsia="pl-PL"/>
        </w:rPr>
        <w:t xml:space="preserve"> </w:t>
      </w:r>
    </w:p>
    <w:p w14:paraId="65EA0C06" w14:textId="2C447F7C" w:rsidR="00865F6A" w:rsidRPr="00F33099" w:rsidRDefault="00865F6A" w:rsidP="00865F6A">
      <w:pPr>
        <w:pStyle w:val="Akapitzlist"/>
        <w:numPr>
          <w:ilvl w:val="0"/>
          <w:numId w:val="37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dokumentowania rezultatów projektu</w:t>
      </w:r>
    </w:p>
    <w:p w14:paraId="5EDC2190" w14:textId="77777777" w:rsidR="00865F6A" w:rsidRPr="00F33099" w:rsidRDefault="00865F6A" w:rsidP="00865F6A">
      <w:pPr>
        <w:spacing w:before="100" w:beforeAutospacing="1" w:after="0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F33099">
        <w:rPr>
          <w:rFonts w:eastAsia="Times New Roman" w:cs="Times New Roman"/>
          <w:b/>
          <w:bCs/>
          <w:sz w:val="27"/>
          <w:szCs w:val="27"/>
          <w:lang w:val="pl-PL" w:eastAsia="pl-PL"/>
        </w:rPr>
        <w:t>MIEJSCA PUBLIKACJI</w:t>
      </w:r>
    </w:p>
    <w:p w14:paraId="3E0073EB" w14:textId="15B928A0" w:rsidR="00865F6A" w:rsidRPr="00F33099" w:rsidRDefault="00865F6A" w:rsidP="00671504">
      <w:pPr>
        <w:pStyle w:val="Akapitzlist"/>
        <w:numPr>
          <w:ilvl w:val="0"/>
          <w:numId w:val="38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strona internetowa Fundacji Leny Grochowskiej</w:t>
      </w:r>
    </w:p>
    <w:p w14:paraId="326BD9B6" w14:textId="2BD52808" w:rsidR="00865F6A" w:rsidRPr="00F33099" w:rsidRDefault="00865F6A" w:rsidP="00671504">
      <w:pPr>
        <w:pStyle w:val="Akapitzlist"/>
        <w:numPr>
          <w:ilvl w:val="0"/>
          <w:numId w:val="38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media społecznościowe prowadzone przez Fundację</w:t>
      </w:r>
    </w:p>
    <w:p w14:paraId="6E8BDEB3" w14:textId="5375E49C" w:rsidR="00865F6A" w:rsidRPr="00F33099" w:rsidRDefault="00865F6A" w:rsidP="00671504">
      <w:pPr>
        <w:pStyle w:val="Akapitzlist"/>
        <w:numPr>
          <w:ilvl w:val="0"/>
          <w:numId w:val="38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materiały informacyjne i promocyjne Fundacji</w:t>
      </w:r>
    </w:p>
    <w:p w14:paraId="06EB7317" w14:textId="26847096" w:rsidR="00865F6A" w:rsidRPr="00F33099" w:rsidRDefault="00865F6A" w:rsidP="00671504">
      <w:pPr>
        <w:pStyle w:val="Akapitzlist"/>
        <w:numPr>
          <w:ilvl w:val="0"/>
          <w:numId w:val="38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materiały dokumentujące i podsumowujące Konkurs</w:t>
      </w:r>
    </w:p>
    <w:p w14:paraId="11AAE8CA" w14:textId="544879E9" w:rsidR="00865F6A" w:rsidRPr="00F33099" w:rsidRDefault="00865F6A" w:rsidP="00671504">
      <w:pPr>
        <w:pStyle w:val="Akapitzlist"/>
        <w:numPr>
          <w:ilvl w:val="0"/>
          <w:numId w:val="38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materiały sprawozdawcze związane z realizacją projektu</w:t>
      </w:r>
    </w:p>
    <w:p w14:paraId="7EF26B03" w14:textId="77777777" w:rsidR="00865F6A" w:rsidRPr="00F33099" w:rsidRDefault="00865F6A" w:rsidP="00865F6A">
      <w:pPr>
        <w:spacing w:before="100" w:beforeAutospacing="1" w:after="0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F33099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D. ZASADY WYKORZYSTANIA WIZERUNKU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3"/>
        <w:gridCol w:w="7139"/>
      </w:tblGrid>
      <w:tr w:rsidR="00865F6A" w:rsidRPr="00F33099" w14:paraId="4D13A409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C6847C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b/>
                <w:bCs/>
                <w:lang w:val="pl-PL" w:eastAsia="pl-PL"/>
              </w:rPr>
              <w:t>Nieodpłatność</w:t>
            </w:r>
          </w:p>
        </w:tc>
        <w:tc>
          <w:tcPr>
            <w:tcW w:w="0" w:type="auto"/>
            <w:vAlign w:val="center"/>
            <w:hideMark/>
          </w:tcPr>
          <w:p w14:paraId="44D57C70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Zgoda jest udzielana nieodpłatnie.</w:t>
            </w:r>
          </w:p>
        </w:tc>
      </w:tr>
      <w:tr w:rsidR="00865F6A" w:rsidRPr="00870B9D" w14:paraId="17723FDA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88D4D3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b/>
                <w:bCs/>
                <w:lang w:val="pl-PL" w:eastAsia="pl-PL"/>
              </w:rPr>
              <w:t>Zakres materiałów</w:t>
            </w:r>
          </w:p>
        </w:tc>
        <w:tc>
          <w:tcPr>
            <w:tcW w:w="0" w:type="auto"/>
            <w:vAlign w:val="center"/>
            <w:hideMark/>
          </w:tcPr>
          <w:p w14:paraId="6D59572D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Zgoda obejmuje fotografie oraz materiały audiowizualne wykonane podczas Konkursu.</w:t>
            </w:r>
          </w:p>
        </w:tc>
      </w:tr>
      <w:tr w:rsidR="00865F6A" w:rsidRPr="00870B9D" w14:paraId="2156ADCF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85442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b/>
                <w:bCs/>
                <w:lang w:val="pl-PL" w:eastAsia="pl-PL"/>
              </w:rPr>
              <w:t>Opracowanie materiałów</w:t>
            </w:r>
          </w:p>
        </w:tc>
        <w:tc>
          <w:tcPr>
            <w:tcW w:w="0" w:type="auto"/>
            <w:vAlign w:val="center"/>
            <w:hideMark/>
          </w:tcPr>
          <w:p w14:paraId="7B951515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Materiały mogą być kadrowane, montowane i opracowywane w zakresie niezbędnym do ich publikacji.</w:t>
            </w:r>
          </w:p>
        </w:tc>
      </w:tr>
      <w:tr w:rsidR="00865F6A" w:rsidRPr="00870B9D" w14:paraId="467A4BED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569653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b/>
                <w:bCs/>
                <w:lang w:val="pl-PL" w:eastAsia="pl-PL"/>
              </w:rPr>
              <w:t>Ochrona godności</w:t>
            </w:r>
          </w:p>
        </w:tc>
        <w:tc>
          <w:tcPr>
            <w:tcW w:w="0" w:type="auto"/>
            <w:vAlign w:val="center"/>
            <w:hideMark/>
          </w:tcPr>
          <w:p w14:paraId="35D1A381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Wizerunek nie będzie wykorzystywany w sposób naruszający godność, dobre imię lub prawa osoby przedstawionej.</w:t>
            </w:r>
          </w:p>
        </w:tc>
      </w:tr>
      <w:tr w:rsidR="00865F6A" w:rsidRPr="00870B9D" w14:paraId="2AD6125E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FA88D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b/>
                <w:bCs/>
                <w:lang w:val="pl-PL" w:eastAsia="pl-PL"/>
              </w:rPr>
              <w:t>Cel wykorzystania</w:t>
            </w:r>
          </w:p>
        </w:tc>
        <w:tc>
          <w:tcPr>
            <w:tcW w:w="0" w:type="auto"/>
            <w:vAlign w:val="center"/>
            <w:hideMark/>
          </w:tcPr>
          <w:p w14:paraId="3FB200D0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Wizerunek może być wykorzystywany wyłącznie w związku z Konkursem, jego dokumentowaniem, promocją, sprawozdawczością lub działalnością statutową Fundacji.</w:t>
            </w:r>
          </w:p>
        </w:tc>
      </w:tr>
      <w:tr w:rsidR="00865F6A" w:rsidRPr="00870B9D" w14:paraId="630B01D7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B5BB7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b/>
                <w:bCs/>
                <w:lang w:val="pl-PL" w:eastAsia="pl-PL"/>
              </w:rPr>
              <w:lastRenderedPageBreak/>
              <w:t>Okres</w:t>
            </w:r>
          </w:p>
        </w:tc>
        <w:tc>
          <w:tcPr>
            <w:tcW w:w="0" w:type="auto"/>
            <w:vAlign w:val="center"/>
            <w:hideMark/>
          </w:tcPr>
          <w:p w14:paraId="0A4A64D5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Zgoda zostaje udzielona na okres 5 lat od zakończenia Konkursu, z uwzględnieniem obowiązków archiwizacyjnych i rozliczeniowych projektu.</w:t>
            </w:r>
          </w:p>
        </w:tc>
      </w:tr>
      <w:tr w:rsidR="00865F6A" w:rsidRPr="00870B9D" w14:paraId="553EBA6E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2735E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b/>
                <w:bCs/>
                <w:lang w:val="pl-PL" w:eastAsia="pl-PL"/>
              </w:rPr>
              <w:t>Wycofanie zgody</w:t>
            </w:r>
          </w:p>
        </w:tc>
        <w:tc>
          <w:tcPr>
            <w:tcW w:w="0" w:type="auto"/>
            <w:vAlign w:val="center"/>
            <w:hideMark/>
          </w:tcPr>
          <w:p w14:paraId="4E20A3F5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Zgoda może zostać wycofana w dowolnym momencie. Wycofanie zgody nie wpływa na zgodność z prawem wykorzystania wizerunku dokonanego przed jej wycofaniem.</w:t>
            </w:r>
          </w:p>
        </w:tc>
      </w:tr>
    </w:tbl>
    <w:p w14:paraId="5495E30A" w14:textId="77777777" w:rsidR="00865F6A" w:rsidRPr="00F33099" w:rsidRDefault="00865F6A" w:rsidP="00865F6A">
      <w:pPr>
        <w:spacing w:before="100" w:beforeAutospacing="1" w:after="0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F33099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E. OŚWIADCZENIE UCZESTNIKA</w:t>
      </w:r>
    </w:p>
    <w:p w14:paraId="1533CE87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b/>
          <w:bCs/>
          <w:lang w:val="pl-PL" w:eastAsia="pl-PL"/>
        </w:rPr>
        <w:t>Wypełnia uczestnik, który samodzielnie wyraża zgodę.</w:t>
      </w:r>
    </w:p>
    <w:p w14:paraId="7F86C6FD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Oświadczam, że:</w:t>
      </w:r>
    </w:p>
    <w:p w14:paraId="708CCFB8" w14:textId="22D8F8E0" w:rsidR="00865F6A" w:rsidRPr="00F33099" w:rsidRDefault="00865F6A" w:rsidP="00944056">
      <w:pPr>
        <w:pStyle w:val="Akapitzlist"/>
        <w:numPr>
          <w:ilvl w:val="0"/>
          <w:numId w:val="39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zapoznałem/</w:t>
      </w:r>
      <w:proofErr w:type="spellStart"/>
      <w:r w:rsidRPr="00F33099">
        <w:rPr>
          <w:rFonts w:eastAsia="Times New Roman" w:cs="Times New Roman"/>
          <w:lang w:val="pl-PL" w:eastAsia="pl-PL"/>
        </w:rPr>
        <w:t>am</w:t>
      </w:r>
      <w:proofErr w:type="spellEnd"/>
      <w:r w:rsidRPr="00F33099">
        <w:rPr>
          <w:rFonts w:eastAsia="Times New Roman" w:cs="Times New Roman"/>
          <w:lang w:val="pl-PL" w:eastAsia="pl-PL"/>
        </w:rPr>
        <w:t xml:space="preserve"> się z treścią niniejszego dokumentu</w:t>
      </w:r>
    </w:p>
    <w:p w14:paraId="6509B0C4" w14:textId="1A0E556B" w:rsidR="00865F6A" w:rsidRPr="00F33099" w:rsidRDefault="00865F6A" w:rsidP="00944056">
      <w:pPr>
        <w:pStyle w:val="Akapitzlist"/>
        <w:numPr>
          <w:ilvl w:val="0"/>
          <w:numId w:val="39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wiem, w jakim celu mój wizerunek będzie wykorzystywany</w:t>
      </w:r>
    </w:p>
    <w:p w14:paraId="3FCF30D6" w14:textId="2DAACE8C" w:rsidR="00865F6A" w:rsidRPr="00F33099" w:rsidRDefault="00865F6A" w:rsidP="00944056">
      <w:pPr>
        <w:pStyle w:val="Akapitzlist"/>
        <w:numPr>
          <w:ilvl w:val="0"/>
          <w:numId w:val="39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wiem, gdzie mój wizerunek może być publikowany</w:t>
      </w:r>
    </w:p>
    <w:p w14:paraId="0A914F39" w14:textId="22CDCA31" w:rsidR="00865F6A" w:rsidRPr="00F33099" w:rsidRDefault="00865F6A" w:rsidP="00944056">
      <w:pPr>
        <w:pStyle w:val="Akapitzlist"/>
        <w:numPr>
          <w:ilvl w:val="0"/>
          <w:numId w:val="39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wiem, że zgoda jest dobrowolna</w:t>
      </w:r>
    </w:p>
    <w:p w14:paraId="0398EA25" w14:textId="67D2F39F" w:rsidR="00865F6A" w:rsidRPr="00F33099" w:rsidRDefault="00865F6A" w:rsidP="00944056">
      <w:pPr>
        <w:pStyle w:val="Akapitzlist"/>
        <w:numPr>
          <w:ilvl w:val="0"/>
          <w:numId w:val="39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wiem, że mogę wycofać zgodę w dowolnym momencie</w:t>
      </w:r>
    </w:p>
    <w:p w14:paraId="6D55DF8E" w14:textId="77777777" w:rsidR="00944056" w:rsidRPr="00F33099" w:rsidRDefault="00944056" w:rsidP="00944056">
      <w:pPr>
        <w:pStyle w:val="Akapitzlist"/>
        <w:spacing w:before="100" w:beforeAutospacing="1" w:after="0"/>
        <w:rPr>
          <w:rFonts w:eastAsia="Times New Roman" w:cs="Times New Roman"/>
          <w:lang w:val="pl-PL" w:eastAsia="pl-PL"/>
        </w:rPr>
      </w:pPr>
    </w:p>
    <w:p w14:paraId="27F3AA46" w14:textId="57B34876" w:rsidR="00944056" w:rsidRDefault="00944056" w:rsidP="00944056">
      <w:pPr>
        <w:pStyle w:val="Akapitzlist"/>
        <w:spacing w:before="100" w:beforeAutospacing="1" w:after="0"/>
        <w:rPr>
          <w:rFonts w:eastAsia="Times New Roman" w:cs="Times New Roman"/>
          <w:lang w:val="pl-PL" w:eastAsia="pl-PL"/>
        </w:rPr>
      </w:pPr>
    </w:p>
    <w:p w14:paraId="13EFAB04" w14:textId="77777777" w:rsidR="00F33099" w:rsidRPr="00F33099" w:rsidRDefault="00F33099" w:rsidP="00944056">
      <w:pPr>
        <w:pStyle w:val="Akapitzlist"/>
        <w:spacing w:before="100" w:beforeAutospacing="1" w:after="0"/>
        <w:rPr>
          <w:rFonts w:eastAsia="Times New Roman" w:cs="Times New Roman"/>
          <w:lang w:val="pl-PL"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1"/>
        <w:gridCol w:w="4157"/>
      </w:tblGrid>
      <w:tr w:rsidR="00865F6A" w:rsidRPr="00F33099" w14:paraId="2C4E3676" w14:textId="77777777" w:rsidTr="00865F6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5B35E8" w14:textId="77777777" w:rsidR="00865F6A" w:rsidRPr="00F33099" w:rsidRDefault="00865F6A" w:rsidP="00865F6A">
            <w:pPr>
              <w:spacing w:after="0"/>
              <w:ind w:left="2034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F33099">
              <w:rPr>
                <w:rFonts w:eastAsia="Times New Roman" w:cs="Times New Roman"/>
                <w:b/>
                <w:bCs/>
                <w:lang w:val="pl-PL" w:eastAsia="pl-PL"/>
              </w:rPr>
              <w:t>MIEJSCE I DATA</w:t>
            </w:r>
          </w:p>
        </w:tc>
        <w:tc>
          <w:tcPr>
            <w:tcW w:w="0" w:type="auto"/>
            <w:vAlign w:val="center"/>
            <w:hideMark/>
          </w:tcPr>
          <w:p w14:paraId="722FBC0D" w14:textId="77777777" w:rsidR="00865F6A" w:rsidRPr="00F33099" w:rsidRDefault="00865F6A" w:rsidP="00865F6A">
            <w:pPr>
              <w:spacing w:after="0"/>
              <w:ind w:left="2034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F33099">
              <w:rPr>
                <w:rFonts w:eastAsia="Times New Roman" w:cs="Times New Roman"/>
                <w:b/>
                <w:bCs/>
                <w:lang w:val="pl-PL" w:eastAsia="pl-PL"/>
              </w:rPr>
              <w:t>PODPIS UCZESTNIKA</w:t>
            </w:r>
          </w:p>
        </w:tc>
      </w:tr>
      <w:tr w:rsidR="00865F6A" w:rsidRPr="00F33099" w14:paraId="36120B19" w14:textId="77777777" w:rsidTr="00865F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8C0A88" w14:textId="77777777" w:rsidR="00865F6A" w:rsidRPr="00F33099" w:rsidRDefault="00865F6A" w:rsidP="00865F6A">
            <w:pPr>
              <w:spacing w:after="0"/>
              <w:ind w:left="2034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A7CF00D" w14:textId="77777777" w:rsidR="00865F6A" w:rsidRPr="00F33099" w:rsidRDefault="00865F6A" w:rsidP="00865F6A">
            <w:pPr>
              <w:spacing w:after="0"/>
              <w:ind w:left="2034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</w:tr>
    </w:tbl>
    <w:p w14:paraId="623668B9" w14:textId="77777777" w:rsidR="00865F6A" w:rsidRPr="00F33099" w:rsidRDefault="00865F6A" w:rsidP="00865F6A">
      <w:pPr>
        <w:spacing w:before="100" w:beforeAutospacing="1" w:after="0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F33099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F. OŚWIADCZENIE OSOBY REPREZENTUJĄCEJ UCZESTNIKA</w:t>
      </w:r>
    </w:p>
    <w:p w14:paraId="5C5C71D3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b/>
          <w:bCs/>
          <w:lang w:val="pl-PL" w:eastAsia="pl-PL"/>
        </w:rPr>
        <w:t>Wypełnia wyłącznie osoba posiadająca odpowiednie umocowanie prawne.</w:t>
      </w:r>
    </w:p>
    <w:p w14:paraId="618785B7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Oświadczam, że:</w:t>
      </w:r>
    </w:p>
    <w:p w14:paraId="2721A40F" w14:textId="73AAF519" w:rsidR="00865F6A" w:rsidRPr="00F33099" w:rsidRDefault="00865F6A" w:rsidP="00944056">
      <w:pPr>
        <w:pStyle w:val="Akapitzlist"/>
        <w:numPr>
          <w:ilvl w:val="0"/>
          <w:numId w:val="40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zapoznałem/</w:t>
      </w:r>
      <w:proofErr w:type="spellStart"/>
      <w:r w:rsidRPr="00F33099">
        <w:rPr>
          <w:rFonts w:eastAsia="Times New Roman" w:cs="Times New Roman"/>
          <w:lang w:val="pl-PL" w:eastAsia="pl-PL"/>
        </w:rPr>
        <w:t>am</w:t>
      </w:r>
      <w:proofErr w:type="spellEnd"/>
      <w:r w:rsidRPr="00F33099">
        <w:rPr>
          <w:rFonts w:eastAsia="Times New Roman" w:cs="Times New Roman"/>
          <w:lang w:val="pl-PL" w:eastAsia="pl-PL"/>
        </w:rPr>
        <w:t xml:space="preserve"> się z treścią niniejszego dokumentu</w:t>
      </w:r>
    </w:p>
    <w:p w14:paraId="509FA07A" w14:textId="40A536A1" w:rsidR="00865F6A" w:rsidRPr="00F33099" w:rsidRDefault="00865F6A" w:rsidP="00944056">
      <w:pPr>
        <w:pStyle w:val="Akapitzlist"/>
        <w:numPr>
          <w:ilvl w:val="0"/>
          <w:numId w:val="40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posiadam umocowanie do reprezentowania uczestnika w zakresie objętym niniejszą zgodą</w:t>
      </w:r>
    </w:p>
    <w:p w14:paraId="16DC37AC" w14:textId="765CACA0" w:rsidR="00865F6A" w:rsidRPr="00F33099" w:rsidRDefault="00865F6A" w:rsidP="00944056">
      <w:pPr>
        <w:pStyle w:val="Akapitzlist"/>
        <w:numPr>
          <w:ilvl w:val="0"/>
          <w:numId w:val="40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zostałem/</w:t>
      </w:r>
      <w:proofErr w:type="spellStart"/>
      <w:r w:rsidRPr="00F33099">
        <w:rPr>
          <w:rFonts w:eastAsia="Times New Roman" w:cs="Times New Roman"/>
          <w:lang w:val="pl-PL" w:eastAsia="pl-PL"/>
        </w:rPr>
        <w:t>am</w:t>
      </w:r>
      <w:proofErr w:type="spellEnd"/>
      <w:r w:rsidRPr="00F33099">
        <w:rPr>
          <w:rFonts w:eastAsia="Times New Roman" w:cs="Times New Roman"/>
          <w:lang w:val="pl-PL" w:eastAsia="pl-PL"/>
        </w:rPr>
        <w:t xml:space="preserve"> poinformowany/a o celu i zakresie wykorzystania wizerunku uczestnika</w:t>
      </w:r>
    </w:p>
    <w:p w14:paraId="195082AD" w14:textId="23603AE2" w:rsidR="00865F6A" w:rsidRPr="00F33099" w:rsidRDefault="00865F6A" w:rsidP="00944056">
      <w:pPr>
        <w:pStyle w:val="Akapitzlist"/>
        <w:numPr>
          <w:ilvl w:val="0"/>
          <w:numId w:val="40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wiem, gdzie wizerunek uczestnika może być publikowany</w:t>
      </w:r>
    </w:p>
    <w:p w14:paraId="40B1DB5F" w14:textId="001226FB" w:rsidR="00865F6A" w:rsidRPr="00F33099" w:rsidRDefault="00865F6A" w:rsidP="00944056">
      <w:pPr>
        <w:pStyle w:val="Akapitzlist"/>
        <w:numPr>
          <w:ilvl w:val="0"/>
          <w:numId w:val="40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zostałem/</w:t>
      </w:r>
      <w:proofErr w:type="spellStart"/>
      <w:r w:rsidRPr="00F33099">
        <w:rPr>
          <w:rFonts w:eastAsia="Times New Roman" w:cs="Times New Roman"/>
          <w:lang w:val="pl-PL" w:eastAsia="pl-PL"/>
        </w:rPr>
        <w:t>am</w:t>
      </w:r>
      <w:proofErr w:type="spellEnd"/>
      <w:r w:rsidRPr="00F33099">
        <w:rPr>
          <w:rFonts w:eastAsia="Times New Roman" w:cs="Times New Roman"/>
          <w:lang w:val="pl-PL" w:eastAsia="pl-PL"/>
        </w:rPr>
        <w:t xml:space="preserve"> poinformowany/a o możliwości wycofania zgody w zakresie prawnie dopuszczalnym</w:t>
      </w:r>
    </w:p>
    <w:p w14:paraId="0B83A29F" w14:textId="77777777" w:rsidR="00F33099" w:rsidRPr="00F33099" w:rsidRDefault="00F33099" w:rsidP="00944056">
      <w:pPr>
        <w:spacing w:before="100" w:beforeAutospacing="1" w:after="0"/>
        <w:rPr>
          <w:rFonts w:eastAsia="Times New Roman" w:cs="Times New Roman"/>
          <w:lang w:val="pl-PL" w:eastAsia="pl-PL"/>
        </w:rPr>
      </w:pPr>
    </w:p>
    <w:tbl>
      <w:tblPr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7"/>
        <w:gridCol w:w="66"/>
        <w:gridCol w:w="7228"/>
      </w:tblGrid>
      <w:tr w:rsidR="00865F6A" w:rsidRPr="00F33099" w14:paraId="10CCBA11" w14:textId="77777777" w:rsidTr="00F3309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39B205" w14:textId="77777777" w:rsidR="00865F6A" w:rsidRPr="00F33099" w:rsidRDefault="00865F6A" w:rsidP="00865F6A">
            <w:pPr>
              <w:spacing w:after="0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F33099">
              <w:rPr>
                <w:rFonts w:eastAsia="Times New Roman" w:cs="Times New Roman"/>
                <w:b/>
                <w:bCs/>
                <w:lang w:val="pl-PL" w:eastAsia="pl-PL"/>
              </w:rPr>
              <w:t>MIEJSCE I DATA</w:t>
            </w:r>
          </w:p>
        </w:tc>
        <w:tc>
          <w:tcPr>
            <w:tcW w:w="7249" w:type="dxa"/>
            <w:gridSpan w:val="2"/>
            <w:vAlign w:val="center"/>
            <w:hideMark/>
          </w:tcPr>
          <w:p w14:paraId="7A6F0982" w14:textId="77777777" w:rsidR="00865F6A" w:rsidRPr="00F33099" w:rsidRDefault="00865F6A" w:rsidP="00F33099">
            <w:pPr>
              <w:spacing w:after="0"/>
              <w:ind w:left="3439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F33099">
              <w:rPr>
                <w:rFonts w:eastAsia="Times New Roman" w:cs="Times New Roman"/>
                <w:b/>
                <w:bCs/>
                <w:lang w:val="pl-PL" w:eastAsia="pl-PL"/>
              </w:rPr>
              <w:t>PODPIS OSOBY REPREZENTUJĄCEJ</w:t>
            </w:r>
          </w:p>
        </w:tc>
      </w:tr>
      <w:tr w:rsidR="00865F6A" w:rsidRPr="00F33099" w14:paraId="778DB2D6" w14:textId="77777777" w:rsidTr="00F33099">
        <w:trPr>
          <w:gridAfter w:val="1"/>
          <w:wAfter w:w="7161" w:type="dxa"/>
          <w:tblCellSpacing w:w="15" w:type="dxa"/>
        </w:trPr>
        <w:tc>
          <w:tcPr>
            <w:tcW w:w="0" w:type="auto"/>
            <w:vAlign w:val="center"/>
            <w:hideMark/>
          </w:tcPr>
          <w:p w14:paraId="190ACFB5" w14:textId="77777777" w:rsidR="00865F6A" w:rsidRPr="00F33099" w:rsidRDefault="00865F6A" w:rsidP="00865F6A">
            <w:pPr>
              <w:spacing w:after="0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ECF08B4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</w:tr>
    </w:tbl>
    <w:p w14:paraId="708DC997" w14:textId="77777777" w:rsidR="00865F6A" w:rsidRPr="00F33099" w:rsidRDefault="00865F6A" w:rsidP="00865F6A">
      <w:pPr>
        <w:spacing w:before="100" w:beforeAutospacing="1" w:after="0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</w:pPr>
      <w:r w:rsidRPr="00F33099">
        <w:rPr>
          <w:rFonts w:eastAsia="Times New Roman" w:cs="Times New Roman"/>
          <w:b/>
          <w:bCs/>
          <w:kern w:val="36"/>
          <w:sz w:val="28"/>
          <w:szCs w:val="28"/>
          <w:lang w:val="pl-PL" w:eastAsia="pl-PL"/>
        </w:rPr>
        <w:t>G. ZGODA NA ROZPOWSZECHNIANIE WIZERUNKU OPIEKUNA GRUPY</w:t>
      </w:r>
    </w:p>
    <w:p w14:paraId="0A7BA4CA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b/>
          <w:bCs/>
          <w:lang w:val="pl-PL" w:eastAsia="pl-PL"/>
        </w:rPr>
        <w:t>Ta część dotyczy wizerunku osoby dorosłej uczestniczącej w Konkursie jako opiekun, instruktor, terapeuta, wychowawca lub inna osoba towarzysząca grupie.</w:t>
      </w:r>
    </w:p>
    <w:p w14:paraId="446D8178" w14:textId="77777777" w:rsidR="00865F6A" w:rsidRPr="00F33099" w:rsidRDefault="00865F6A" w:rsidP="00865F6A">
      <w:pPr>
        <w:spacing w:before="100" w:beforeAutospacing="1" w:after="0"/>
        <w:outlineLvl w:val="1"/>
        <w:rPr>
          <w:rFonts w:eastAsia="Times New Roman" w:cs="Times New Roman"/>
          <w:b/>
          <w:bCs/>
          <w:sz w:val="36"/>
          <w:szCs w:val="36"/>
          <w:lang w:val="pl-PL" w:eastAsia="pl-PL"/>
        </w:rPr>
      </w:pPr>
      <w:r w:rsidRPr="00F33099">
        <w:rPr>
          <w:rFonts w:eastAsia="Times New Roman" w:cs="Times New Roman"/>
          <w:b/>
          <w:bCs/>
          <w:sz w:val="36"/>
          <w:szCs w:val="36"/>
          <w:lang w:val="pl-PL" w:eastAsia="pl-PL"/>
        </w:rPr>
        <w:lastRenderedPageBreak/>
        <w:t>DANE OPIEKUNA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4"/>
        <w:gridCol w:w="5658"/>
      </w:tblGrid>
      <w:tr w:rsidR="00865F6A" w:rsidRPr="00F33099" w14:paraId="46F27241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70F238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Imię i nazwisko</w:t>
            </w:r>
          </w:p>
        </w:tc>
        <w:tc>
          <w:tcPr>
            <w:tcW w:w="0" w:type="auto"/>
            <w:vAlign w:val="center"/>
            <w:hideMark/>
          </w:tcPr>
          <w:p w14:paraId="470932E6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  <w:tr w:rsidR="00865F6A" w:rsidRPr="00F33099" w14:paraId="073153D7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5F324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Nazwa grupy teatralnej / jednostki</w:t>
            </w:r>
          </w:p>
        </w:tc>
        <w:tc>
          <w:tcPr>
            <w:tcW w:w="0" w:type="auto"/>
            <w:vAlign w:val="center"/>
            <w:hideMark/>
          </w:tcPr>
          <w:p w14:paraId="0B1D8984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</w:p>
        </w:tc>
      </w:tr>
      <w:tr w:rsidR="00865F6A" w:rsidRPr="00870B9D" w14:paraId="0D589245" w14:textId="77777777" w:rsidTr="00F3309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A0C24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Funkcja podczas Konkursu</w:t>
            </w:r>
          </w:p>
        </w:tc>
        <w:tc>
          <w:tcPr>
            <w:tcW w:w="0" w:type="auto"/>
            <w:vAlign w:val="center"/>
            <w:hideMark/>
          </w:tcPr>
          <w:p w14:paraId="21607AED" w14:textId="77777777" w:rsidR="00865F6A" w:rsidRPr="00F33099" w:rsidRDefault="00865F6A" w:rsidP="00865F6A">
            <w:pPr>
              <w:spacing w:after="0"/>
              <w:rPr>
                <w:rFonts w:eastAsia="Times New Roman" w:cs="Times New Roman"/>
                <w:lang w:val="pl-PL" w:eastAsia="pl-PL"/>
              </w:rPr>
            </w:pPr>
            <w:r w:rsidRPr="00F33099">
              <w:rPr>
                <w:rFonts w:eastAsia="Times New Roman" w:cs="Times New Roman"/>
                <w:lang w:val="pl-PL" w:eastAsia="pl-PL"/>
              </w:rPr>
              <w:t>□ opiekun □ instruktor □ terapeuta □ wychowawca □ inna</w:t>
            </w:r>
          </w:p>
        </w:tc>
      </w:tr>
    </w:tbl>
    <w:p w14:paraId="19F00F13" w14:textId="77777777" w:rsidR="00865F6A" w:rsidRPr="00F33099" w:rsidRDefault="00865F6A" w:rsidP="00865F6A">
      <w:pPr>
        <w:spacing w:before="100" w:beforeAutospacing="1" w:after="0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F33099">
        <w:rPr>
          <w:rFonts w:eastAsia="Times New Roman" w:cs="Times New Roman"/>
          <w:b/>
          <w:bCs/>
          <w:sz w:val="27"/>
          <w:szCs w:val="27"/>
          <w:lang w:val="pl-PL" w:eastAsia="pl-PL"/>
        </w:rPr>
        <w:t>OŚWIADCZENIE</w:t>
      </w:r>
    </w:p>
    <w:p w14:paraId="0B201AFF" w14:textId="0D93BDB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 xml:space="preserve">Wyrażam zgodę na nieodpłatne utrwalanie i rozpowszechnianie mojego wizerunku przez </w:t>
      </w:r>
      <w:r w:rsidRPr="00F33099">
        <w:rPr>
          <w:rFonts w:eastAsia="Times New Roman" w:cs="Times New Roman"/>
          <w:b/>
          <w:bCs/>
          <w:lang w:val="pl-PL" w:eastAsia="pl-PL"/>
        </w:rPr>
        <w:t>Fundację Leny Grochowskiej</w:t>
      </w:r>
      <w:r w:rsidRPr="00F33099">
        <w:rPr>
          <w:rFonts w:eastAsia="Times New Roman" w:cs="Times New Roman"/>
          <w:lang w:val="pl-PL" w:eastAsia="pl-PL"/>
        </w:rPr>
        <w:t xml:space="preserve"> w związku z organizacją i realizacją:</w:t>
      </w:r>
      <w:r w:rsidR="0049247A">
        <w:rPr>
          <w:rFonts w:eastAsia="Times New Roman" w:cs="Times New Roman"/>
          <w:lang w:val="pl-PL" w:eastAsia="pl-PL"/>
        </w:rPr>
        <w:t xml:space="preserve"> </w:t>
      </w:r>
      <w:r w:rsidRPr="00F33099">
        <w:rPr>
          <w:rFonts w:eastAsia="Times New Roman" w:cs="Times New Roman"/>
          <w:b/>
          <w:bCs/>
          <w:lang w:val="pl-PL" w:eastAsia="pl-PL"/>
        </w:rPr>
        <w:t>„My na Scenie Mazowsza – Regionalnego Konkursu Teatralnego Osób z Niepełnosprawnościami”.</w:t>
      </w:r>
    </w:p>
    <w:p w14:paraId="69B85B83" w14:textId="77777777" w:rsidR="00865F6A" w:rsidRPr="00F33099" w:rsidRDefault="00865F6A" w:rsidP="00865F6A">
      <w:pPr>
        <w:spacing w:before="100" w:beforeAutospacing="1" w:after="0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F33099">
        <w:rPr>
          <w:rFonts w:eastAsia="Times New Roman" w:cs="Times New Roman"/>
          <w:b/>
          <w:bCs/>
          <w:sz w:val="27"/>
          <w:szCs w:val="27"/>
          <w:lang w:val="pl-PL" w:eastAsia="pl-PL"/>
        </w:rPr>
        <w:t>ZGODA OBEJMUJE:</w:t>
      </w:r>
    </w:p>
    <w:p w14:paraId="609B973D" w14:textId="09683C1B" w:rsidR="00865F6A" w:rsidRPr="00F33099" w:rsidRDefault="00865F6A" w:rsidP="00C74B90">
      <w:pPr>
        <w:pStyle w:val="Akapitzlist"/>
        <w:numPr>
          <w:ilvl w:val="0"/>
          <w:numId w:val="41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fotografie</w:t>
      </w:r>
    </w:p>
    <w:p w14:paraId="4C05F985" w14:textId="095F2D8A" w:rsidR="00865F6A" w:rsidRPr="00F33099" w:rsidRDefault="00865F6A" w:rsidP="00C74B90">
      <w:pPr>
        <w:pStyle w:val="Akapitzlist"/>
        <w:numPr>
          <w:ilvl w:val="0"/>
          <w:numId w:val="41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materiały filmowe</w:t>
      </w:r>
    </w:p>
    <w:p w14:paraId="1C422E8C" w14:textId="1BAF5A97" w:rsidR="00865F6A" w:rsidRPr="00F33099" w:rsidRDefault="00865F6A" w:rsidP="00C74B90">
      <w:pPr>
        <w:pStyle w:val="Akapitzlist"/>
        <w:numPr>
          <w:ilvl w:val="0"/>
          <w:numId w:val="41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materiały dokumentujące przebieg Konkursu</w:t>
      </w:r>
    </w:p>
    <w:p w14:paraId="3200726C" w14:textId="77777777" w:rsidR="00865F6A" w:rsidRPr="00F33099" w:rsidRDefault="00865F6A" w:rsidP="00865F6A">
      <w:pPr>
        <w:spacing w:before="100" w:beforeAutospacing="1" w:after="0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F33099">
        <w:rPr>
          <w:rFonts w:eastAsia="Times New Roman" w:cs="Times New Roman"/>
          <w:b/>
          <w:bCs/>
          <w:sz w:val="27"/>
          <w:szCs w:val="27"/>
          <w:lang w:val="pl-PL" w:eastAsia="pl-PL"/>
        </w:rPr>
        <w:t>PUBLIKACJA:</w:t>
      </w:r>
    </w:p>
    <w:p w14:paraId="5632709A" w14:textId="46D30511" w:rsidR="00865F6A" w:rsidRPr="00F33099" w:rsidRDefault="00865F6A" w:rsidP="00C74B90">
      <w:pPr>
        <w:pStyle w:val="Akapitzlist"/>
        <w:numPr>
          <w:ilvl w:val="0"/>
          <w:numId w:val="42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strona internetowa Fundacji</w:t>
      </w:r>
    </w:p>
    <w:p w14:paraId="681695D7" w14:textId="5B3D59B5" w:rsidR="00865F6A" w:rsidRPr="00F33099" w:rsidRDefault="00865F6A" w:rsidP="00C74B90">
      <w:pPr>
        <w:pStyle w:val="Akapitzlist"/>
        <w:numPr>
          <w:ilvl w:val="0"/>
          <w:numId w:val="42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media społecznościowe Fundacji</w:t>
      </w:r>
    </w:p>
    <w:p w14:paraId="457F4766" w14:textId="40618225" w:rsidR="00865F6A" w:rsidRPr="00F33099" w:rsidRDefault="00865F6A" w:rsidP="00C74B90">
      <w:pPr>
        <w:pStyle w:val="Akapitzlist"/>
        <w:numPr>
          <w:ilvl w:val="0"/>
          <w:numId w:val="42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materiały informacyjne i promocyjne</w:t>
      </w:r>
    </w:p>
    <w:p w14:paraId="3EE2FC48" w14:textId="3244EABA" w:rsidR="00865F6A" w:rsidRPr="00F33099" w:rsidRDefault="00865F6A" w:rsidP="00C74B90">
      <w:pPr>
        <w:pStyle w:val="Akapitzlist"/>
        <w:numPr>
          <w:ilvl w:val="0"/>
          <w:numId w:val="42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materiały dokumentujące i podsumowujące Konkurs</w:t>
      </w:r>
    </w:p>
    <w:p w14:paraId="24F52309" w14:textId="72838517" w:rsidR="00865F6A" w:rsidRPr="00F33099" w:rsidRDefault="00865F6A" w:rsidP="00C74B90">
      <w:pPr>
        <w:pStyle w:val="Akapitzlist"/>
        <w:numPr>
          <w:ilvl w:val="0"/>
          <w:numId w:val="42"/>
        </w:num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lang w:val="pl-PL" w:eastAsia="pl-PL"/>
        </w:rPr>
        <w:t>materiały sprawozdawcze projektu</w:t>
      </w:r>
    </w:p>
    <w:p w14:paraId="1DB2DFC0" w14:textId="0934B61D" w:rsidR="00C74B90" w:rsidRDefault="00C74B90" w:rsidP="00C74B90">
      <w:pPr>
        <w:pStyle w:val="Akapitzlist"/>
        <w:spacing w:before="100" w:beforeAutospacing="1" w:after="0"/>
        <w:rPr>
          <w:rFonts w:eastAsia="Times New Roman" w:cs="Times New Roman"/>
          <w:lang w:val="pl-PL" w:eastAsia="pl-PL"/>
        </w:rPr>
      </w:pPr>
    </w:p>
    <w:p w14:paraId="463B1F39" w14:textId="77777777" w:rsidR="00F33099" w:rsidRPr="00F33099" w:rsidRDefault="00F33099" w:rsidP="00C74B90">
      <w:pPr>
        <w:pStyle w:val="Akapitzlist"/>
        <w:spacing w:before="100" w:beforeAutospacing="1" w:after="0"/>
        <w:rPr>
          <w:rFonts w:eastAsia="Times New Roman" w:cs="Times New Roman"/>
          <w:lang w:val="pl-PL"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6"/>
        <w:gridCol w:w="4769"/>
      </w:tblGrid>
      <w:tr w:rsidR="00865F6A" w:rsidRPr="00F33099" w14:paraId="65113080" w14:textId="77777777" w:rsidTr="00865F6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4DD1AE" w14:textId="77777777" w:rsidR="00865F6A" w:rsidRPr="00F33099" w:rsidRDefault="00865F6A" w:rsidP="00865F6A">
            <w:pPr>
              <w:spacing w:after="0"/>
              <w:ind w:left="2079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F33099">
              <w:rPr>
                <w:rFonts w:eastAsia="Times New Roman" w:cs="Times New Roman"/>
                <w:b/>
                <w:bCs/>
                <w:lang w:val="pl-PL" w:eastAsia="pl-PL"/>
              </w:rPr>
              <w:t>MIEJSCE I DATA</w:t>
            </w:r>
          </w:p>
        </w:tc>
        <w:tc>
          <w:tcPr>
            <w:tcW w:w="0" w:type="auto"/>
            <w:vAlign w:val="center"/>
            <w:hideMark/>
          </w:tcPr>
          <w:p w14:paraId="2371F002" w14:textId="131ED790" w:rsidR="00865F6A" w:rsidRPr="00F33099" w:rsidRDefault="00865F6A" w:rsidP="00865F6A">
            <w:pPr>
              <w:spacing w:after="0"/>
              <w:ind w:left="2079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F33099">
              <w:rPr>
                <w:rFonts w:eastAsia="Times New Roman" w:cs="Times New Roman"/>
                <w:b/>
                <w:bCs/>
                <w:lang w:val="pl-PL" w:eastAsia="pl-PL"/>
              </w:rPr>
              <w:t>PODPIS OPIEKUNA</w:t>
            </w:r>
            <w:r w:rsidR="00602674">
              <w:rPr>
                <w:rFonts w:eastAsia="Times New Roman" w:cs="Times New Roman"/>
                <w:b/>
                <w:bCs/>
                <w:lang w:val="pl-PL" w:eastAsia="pl-PL"/>
              </w:rPr>
              <w:t xml:space="preserve"> GRUPY</w:t>
            </w:r>
          </w:p>
        </w:tc>
      </w:tr>
      <w:tr w:rsidR="00865F6A" w:rsidRPr="00F33099" w14:paraId="75390D6D" w14:textId="77777777" w:rsidTr="00865F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E8C0B" w14:textId="77777777" w:rsidR="00865F6A" w:rsidRPr="00F33099" w:rsidRDefault="00865F6A" w:rsidP="00865F6A">
            <w:pPr>
              <w:spacing w:after="0"/>
              <w:ind w:left="2079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14CF7144" w14:textId="77777777" w:rsidR="00865F6A" w:rsidRPr="00F33099" w:rsidRDefault="00865F6A" w:rsidP="00865F6A">
            <w:pPr>
              <w:spacing w:after="0"/>
              <w:ind w:left="2079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</w:tr>
    </w:tbl>
    <w:p w14:paraId="69842A18" w14:textId="77777777" w:rsidR="00865F6A" w:rsidRPr="00F33099" w:rsidRDefault="00865F6A" w:rsidP="00F33099">
      <w:pPr>
        <w:spacing w:before="100" w:beforeAutospacing="1" w:after="0"/>
        <w:jc w:val="center"/>
        <w:outlineLvl w:val="2"/>
        <w:rPr>
          <w:rFonts w:eastAsia="Times New Roman" w:cs="Times New Roman"/>
          <w:b/>
          <w:bCs/>
          <w:sz w:val="27"/>
          <w:szCs w:val="27"/>
          <w:lang w:val="pl-PL" w:eastAsia="pl-PL"/>
        </w:rPr>
      </w:pPr>
      <w:r w:rsidRPr="00F33099">
        <w:rPr>
          <w:rFonts w:eastAsia="Times New Roman" w:cs="Times New Roman"/>
          <w:b/>
          <w:bCs/>
          <w:sz w:val="27"/>
          <w:szCs w:val="27"/>
          <w:lang w:val="pl-PL" w:eastAsia="pl-PL"/>
        </w:rPr>
        <w:t>WAŻNE</w:t>
      </w:r>
    </w:p>
    <w:p w14:paraId="0E4FBD54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b/>
          <w:bCs/>
          <w:lang w:val="pl-PL" w:eastAsia="pl-PL"/>
        </w:rPr>
        <w:t>Pełnoletni uczestnik, który może samodzielnie złożyć oświadczenie, podpisuje zgodę osobiście.</w:t>
      </w:r>
    </w:p>
    <w:p w14:paraId="241EF47E" w14:textId="77777777" w:rsidR="00865F6A" w:rsidRPr="00F33099" w:rsidRDefault="00865F6A" w:rsidP="00865F6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b/>
          <w:bCs/>
          <w:lang w:val="pl-PL" w:eastAsia="pl-PL"/>
        </w:rPr>
        <w:t>Jeżeli uczestnik jest reprezentowany przez inną osobę, osoba ta podpisuje dokument wyłącznie w zakresie wynikającym z posiadanego umocowania prawnego.</w:t>
      </w:r>
    </w:p>
    <w:p w14:paraId="05322E26" w14:textId="77E1DA56" w:rsidR="006425A7" w:rsidRPr="0049247A" w:rsidRDefault="00865F6A" w:rsidP="0049247A">
      <w:pPr>
        <w:spacing w:before="100" w:beforeAutospacing="1" w:after="0"/>
        <w:rPr>
          <w:rFonts w:eastAsia="Times New Roman" w:cs="Times New Roman"/>
          <w:lang w:val="pl-PL" w:eastAsia="pl-PL"/>
        </w:rPr>
      </w:pPr>
      <w:r w:rsidRPr="00F33099">
        <w:rPr>
          <w:rFonts w:eastAsia="Times New Roman" w:cs="Times New Roman"/>
          <w:b/>
          <w:bCs/>
          <w:lang w:val="pl-PL" w:eastAsia="pl-PL"/>
        </w:rPr>
        <w:t>Opiekun grupy, instruktor lub terapeuta nie jest z tego tytułu osobą uprawnioną do wyrażania zgody na rozpowszechnianie wizerunku uczestnika.</w:t>
      </w:r>
    </w:p>
    <w:sectPr w:rsidR="006425A7" w:rsidRPr="0049247A" w:rsidSect="0049247A">
      <w:footnotePr>
        <w:numRestart w:val="eachSect"/>
      </w:footnotePr>
      <w:pgSz w:w="11906" w:h="16838" w:code="9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E1ECCEE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69EFFF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F28458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21"/>
    <w:multiLevelType w:val="multilevel"/>
    <w:tmpl w:val="2ADED3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4" w15:restartNumberingAfterBreak="0">
    <w:nsid w:val="03B67E98"/>
    <w:multiLevelType w:val="multilevel"/>
    <w:tmpl w:val="A29CE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36216E"/>
    <w:multiLevelType w:val="hybridMultilevel"/>
    <w:tmpl w:val="D79C333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41F32"/>
    <w:multiLevelType w:val="hybridMultilevel"/>
    <w:tmpl w:val="F4363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21032"/>
    <w:multiLevelType w:val="hybridMultilevel"/>
    <w:tmpl w:val="14E4D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7023F"/>
    <w:multiLevelType w:val="hybridMultilevel"/>
    <w:tmpl w:val="CE8435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1216F"/>
    <w:multiLevelType w:val="multilevel"/>
    <w:tmpl w:val="9C445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41336C"/>
    <w:multiLevelType w:val="multilevel"/>
    <w:tmpl w:val="E8164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044A95"/>
    <w:multiLevelType w:val="multilevel"/>
    <w:tmpl w:val="F6D60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DE17F5"/>
    <w:multiLevelType w:val="multilevel"/>
    <w:tmpl w:val="762CD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DF2773"/>
    <w:multiLevelType w:val="hybridMultilevel"/>
    <w:tmpl w:val="5A68C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3D6626"/>
    <w:multiLevelType w:val="hybridMultilevel"/>
    <w:tmpl w:val="15F01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B90A6C"/>
    <w:multiLevelType w:val="multilevel"/>
    <w:tmpl w:val="0E08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C3066B"/>
    <w:multiLevelType w:val="multilevel"/>
    <w:tmpl w:val="B2CE1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5701C5"/>
    <w:multiLevelType w:val="hybridMultilevel"/>
    <w:tmpl w:val="F6F012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16"/>
  </w:num>
  <w:num w:numId="32">
    <w:abstractNumId w:val="9"/>
  </w:num>
  <w:num w:numId="33">
    <w:abstractNumId w:val="12"/>
  </w:num>
  <w:num w:numId="34">
    <w:abstractNumId w:val="10"/>
  </w:num>
  <w:num w:numId="35">
    <w:abstractNumId w:val="15"/>
  </w:num>
  <w:num w:numId="36">
    <w:abstractNumId w:val="11"/>
  </w:num>
  <w:num w:numId="37">
    <w:abstractNumId w:val="5"/>
  </w:num>
  <w:num w:numId="38">
    <w:abstractNumId w:val="17"/>
  </w:num>
  <w:num w:numId="39">
    <w:abstractNumId w:val="13"/>
  </w:num>
  <w:num w:numId="40">
    <w:abstractNumId w:val="8"/>
  </w:num>
  <w:num w:numId="41">
    <w:abstractNumId w:val="6"/>
  </w:num>
  <w:num w:numId="42">
    <w:abstractNumId w:val="7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5A7"/>
    <w:rsid w:val="000647F5"/>
    <w:rsid w:val="000C3AC4"/>
    <w:rsid w:val="000D02DD"/>
    <w:rsid w:val="00143C91"/>
    <w:rsid w:val="001F4A5F"/>
    <w:rsid w:val="00200850"/>
    <w:rsid w:val="00213C47"/>
    <w:rsid w:val="0028046D"/>
    <w:rsid w:val="00297AAA"/>
    <w:rsid w:val="0035027A"/>
    <w:rsid w:val="003E447B"/>
    <w:rsid w:val="00432308"/>
    <w:rsid w:val="00443CA1"/>
    <w:rsid w:val="00453918"/>
    <w:rsid w:val="004715DC"/>
    <w:rsid w:val="0049247A"/>
    <w:rsid w:val="00496EA4"/>
    <w:rsid w:val="004C55E2"/>
    <w:rsid w:val="00530587"/>
    <w:rsid w:val="005B5CA4"/>
    <w:rsid w:val="005D19AC"/>
    <w:rsid w:val="00602674"/>
    <w:rsid w:val="00603FDB"/>
    <w:rsid w:val="006425A7"/>
    <w:rsid w:val="00671504"/>
    <w:rsid w:val="00707AC4"/>
    <w:rsid w:val="007C04FF"/>
    <w:rsid w:val="00831C94"/>
    <w:rsid w:val="00843DC1"/>
    <w:rsid w:val="008479DA"/>
    <w:rsid w:val="00865F6A"/>
    <w:rsid w:val="00870B9D"/>
    <w:rsid w:val="00876C00"/>
    <w:rsid w:val="008F198A"/>
    <w:rsid w:val="00931C13"/>
    <w:rsid w:val="00944056"/>
    <w:rsid w:val="00986AD3"/>
    <w:rsid w:val="009A2A82"/>
    <w:rsid w:val="00A21948"/>
    <w:rsid w:val="00A32595"/>
    <w:rsid w:val="00A36609"/>
    <w:rsid w:val="00A474A6"/>
    <w:rsid w:val="00AB206B"/>
    <w:rsid w:val="00C14F1A"/>
    <w:rsid w:val="00C74B90"/>
    <w:rsid w:val="00D87EE0"/>
    <w:rsid w:val="00E276CC"/>
    <w:rsid w:val="00E628F2"/>
    <w:rsid w:val="00EB3391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2D11"/>
  <w15:docId w15:val="{EFEF62F3-EE58-42EC-AF53-C2355B01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ormalnyWeb">
    <w:name w:val="Normal (Web)"/>
    <w:basedOn w:val="Normalny"/>
    <w:uiPriority w:val="99"/>
    <w:semiHidden/>
    <w:unhideWhenUsed/>
    <w:rsid w:val="0020085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paragraph" w:customStyle="1" w:styleId="Default">
    <w:name w:val="Default"/>
    <w:rsid w:val="00453918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lang w:val="pl-PL"/>
    </w:rPr>
  </w:style>
  <w:style w:type="paragraph" w:styleId="Akapitzlist">
    <w:name w:val="List Paragraph"/>
    <w:basedOn w:val="Normalny"/>
    <w:rsid w:val="004C5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24150-64B0-4CD5-9091-AA3A25A8D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780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Aneta Karczmarska</dc:creator>
  <cp:keywords/>
  <cp:lastModifiedBy>Tomasz Pisarzewski</cp:lastModifiedBy>
  <cp:revision>17</cp:revision>
  <dcterms:created xsi:type="dcterms:W3CDTF">2026-10-01T16:17:00Z</dcterms:created>
  <dcterms:modified xsi:type="dcterms:W3CDTF">2026-10-12T08:51:00Z</dcterms:modified>
</cp:coreProperties>
</file>