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16F84" w14:textId="4943615C" w:rsidR="007D085E" w:rsidRPr="00174172" w:rsidRDefault="00DC6DCA" w:rsidP="00BB18E6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bCs/>
          <w:color w:val="000000"/>
          <w:sz w:val="36"/>
          <w:szCs w:val="36"/>
        </w:rPr>
      </w:pPr>
      <w:r w:rsidRPr="00A80074">
        <w:rPr>
          <w:rFonts w:asciiTheme="minorHAnsi" w:hAnsiTheme="minorHAnsi" w:cs="Arial"/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D40A290" wp14:editId="650BDFC2">
            <wp:simplePos x="0" y="0"/>
            <wp:positionH relativeFrom="margin">
              <wp:align>center</wp:align>
            </wp:positionH>
            <wp:positionV relativeFrom="page">
              <wp:posOffset>914400</wp:posOffset>
            </wp:positionV>
            <wp:extent cx="6714000" cy="428400"/>
            <wp:effectExtent l="0" t="0" r="0" b="0"/>
            <wp:wrapTight wrapText="bothSides">
              <wp:wrapPolygon edited="0">
                <wp:start x="306" y="0"/>
                <wp:lineTo x="0" y="7691"/>
                <wp:lineTo x="0" y="18267"/>
                <wp:lineTo x="490" y="20190"/>
                <wp:lineTo x="3248" y="20190"/>
                <wp:lineTo x="21328" y="17306"/>
                <wp:lineTo x="21267" y="2884"/>
                <wp:lineTo x="2635" y="0"/>
                <wp:lineTo x="306" y="0"/>
              </wp:wrapPolygon>
            </wp:wrapTight>
            <wp:docPr id="1" name="Obraz 1" descr="Logotypy Fundacji Leny Grochowskiej, Mazowieckiego Centrum Polityki Społecznej Mazowsze - serce Polski oraz Mazowsze dla organizacji pozarządow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000" cy="42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085E" w:rsidRPr="00174172">
        <w:rPr>
          <w:rFonts w:asciiTheme="minorHAnsi" w:hAnsiTheme="minorHAnsi"/>
          <w:b/>
          <w:bCs/>
          <w:iCs/>
          <w:color w:val="0F9ED5" w:themeColor="accent4"/>
          <w:kern w:val="36"/>
          <w:sz w:val="28"/>
          <w:szCs w:val="28"/>
        </w:rPr>
        <w:t xml:space="preserve"> </w:t>
      </w:r>
    </w:p>
    <w:p w14:paraId="24601011" w14:textId="77777777" w:rsidR="007D085E" w:rsidRPr="00174172" w:rsidRDefault="007D085E" w:rsidP="007D085E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color w:val="0F9ED5" w:themeColor="accent4"/>
          <w:sz w:val="20"/>
          <w:szCs w:val="20"/>
        </w:rPr>
      </w:pPr>
      <w:bookmarkStart w:id="0" w:name="_GoBack"/>
      <w:bookmarkEnd w:id="0"/>
      <w:r w:rsidRPr="00174172">
        <w:rPr>
          <w:rFonts w:asciiTheme="minorHAnsi" w:hAnsiTheme="minorHAnsi" w:cs="Arial"/>
          <w:b/>
          <w:bCs/>
          <w:color w:val="0F9ED5" w:themeColor="accent4"/>
          <w:sz w:val="36"/>
          <w:szCs w:val="36"/>
        </w:rPr>
        <w:t>MY NA SCENIE MAZOWSZA</w:t>
      </w:r>
    </w:p>
    <w:p w14:paraId="1455326C" w14:textId="77777777" w:rsidR="007D085E" w:rsidRPr="00174172" w:rsidRDefault="007D085E" w:rsidP="007D085E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b/>
          <w:bCs/>
          <w:color w:val="0F9ED5" w:themeColor="accent4"/>
        </w:rPr>
      </w:pPr>
      <w:r w:rsidRPr="00174172">
        <w:rPr>
          <w:rFonts w:asciiTheme="minorHAnsi" w:hAnsiTheme="minorHAnsi" w:cs="Arial"/>
          <w:b/>
          <w:bCs/>
          <w:color w:val="0F9ED5" w:themeColor="accent4"/>
        </w:rPr>
        <w:t>Regionalny Konkurs Teatralny Osób z Niepełnosprawnościami</w:t>
      </w:r>
    </w:p>
    <w:p w14:paraId="237C0F56" w14:textId="77777777" w:rsidR="007D085E" w:rsidRPr="00174172" w:rsidRDefault="007D085E" w:rsidP="007D085E">
      <w:pPr>
        <w:pStyle w:val="Default"/>
        <w:rPr>
          <w:rFonts w:asciiTheme="minorHAnsi" w:hAnsiTheme="minorHAnsi"/>
          <w:color w:val="0F9ED5" w:themeColor="accent4"/>
        </w:rPr>
      </w:pPr>
    </w:p>
    <w:p w14:paraId="69650F43" w14:textId="77777777" w:rsidR="007D085E" w:rsidRPr="00174172" w:rsidRDefault="007D085E" w:rsidP="007D085E">
      <w:pPr>
        <w:pStyle w:val="Default"/>
        <w:jc w:val="center"/>
        <w:rPr>
          <w:rFonts w:asciiTheme="minorHAnsi" w:hAnsiTheme="minorHAnsi" w:cs="Times New Roman"/>
          <w:b/>
          <w:bCs/>
          <w:i/>
          <w:iCs/>
          <w:color w:val="0F9ED5" w:themeColor="accent4"/>
        </w:rPr>
      </w:pPr>
      <w:r w:rsidRPr="00174172">
        <w:rPr>
          <w:rFonts w:asciiTheme="minorHAnsi" w:hAnsiTheme="minorHAnsi" w:cs="Times New Roman"/>
          <w:b/>
          <w:bCs/>
          <w:i/>
          <w:iCs/>
          <w:color w:val="0F9ED5" w:themeColor="accent4"/>
        </w:rPr>
        <w:t>„Zadanie publiczne sfinansowane ze środków Państwowego Funduszu Rehabilitacji Osób Niepełnosprawnych otrzymanych za pośrednictwem Województwa Mazowieckiego”</w:t>
      </w:r>
    </w:p>
    <w:p w14:paraId="65075FF2" w14:textId="77777777" w:rsidR="007D085E" w:rsidRPr="00174172" w:rsidRDefault="007D085E" w:rsidP="007D085E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b/>
          <w:bCs/>
          <w:i/>
          <w:iCs/>
          <w:color w:val="000000"/>
          <w:sz w:val="20"/>
          <w:szCs w:val="20"/>
        </w:rPr>
      </w:pPr>
    </w:p>
    <w:p w14:paraId="7E55A8B5" w14:textId="5252FF3A" w:rsidR="0047093C" w:rsidRPr="00174172" w:rsidRDefault="0047093C" w:rsidP="0047093C">
      <w:pPr>
        <w:spacing w:before="100" w:beforeAutospacing="1" w:after="100" w:afterAutospacing="1"/>
        <w:jc w:val="center"/>
        <w:outlineLvl w:val="0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  <w:t xml:space="preserve">OŚWIADCZENIE I ZGODA NA UTRWALANIE ORAZ ROZPOWSZECHNIANIE GŁOSU, WYPOWIEDZI I </w:t>
      </w:r>
      <w:r w:rsidR="00BB18E6"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  <w:t xml:space="preserve">WYKONANIA </w:t>
      </w:r>
      <w:r w:rsidRPr="00174172"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  <w:t>ARTYSTYCZNEGO</w:t>
      </w:r>
    </w:p>
    <w:p w14:paraId="31C7A946" w14:textId="77777777" w:rsidR="0047093C" w:rsidRPr="00174172" w:rsidRDefault="0047093C" w:rsidP="00174172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sz w:val="28"/>
          <w:szCs w:val="28"/>
          <w:lang w:val="pl-PL" w:eastAsia="pl-PL"/>
        </w:rPr>
      </w:pPr>
      <w:r w:rsidRPr="00174172">
        <w:rPr>
          <w:rFonts w:eastAsia="Times New Roman" w:cs="Times New Roman"/>
          <w:b/>
          <w:bCs/>
          <w:sz w:val="28"/>
          <w:szCs w:val="28"/>
          <w:lang w:val="pl-PL" w:eastAsia="pl-PL"/>
        </w:rPr>
        <w:t>A. DANE UCZESTNIKA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3"/>
        <w:gridCol w:w="5404"/>
      </w:tblGrid>
      <w:tr w:rsidR="0047093C" w:rsidRPr="00174172" w14:paraId="57FC4158" w14:textId="77777777" w:rsidTr="00174172">
        <w:trPr>
          <w:trHeight w:val="218"/>
          <w:tblCellSpacing w:w="15" w:type="dxa"/>
        </w:trPr>
        <w:tc>
          <w:tcPr>
            <w:tcW w:w="0" w:type="auto"/>
            <w:vAlign w:val="center"/>
            <w:hideMark/>
          </w:tcPr>
          <w:p w14:paraId="62A73972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174172">
              <w:rPr>
                <w:rFonts w:eastAsia="Times New Roman" w:cs="Times New Roman"/>
                <w:lang w:val="pl-PL" w:eastAsia="pl-PL"/>
              </w:rPr>
              <w:t>Imię i nazwisko uczestnika</w:t>
            </w:r>
          </w:p>
        </w:tc>
        <w:tc>
          <w:tcPr>
            <w:tcW w:w="5359" w:type="dxa"/>
            <w:vAlign w:val="center"/>
            <w:hideMark/>
          </w:tcPr>
          <w:p w14:paraId="4453A561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lang w:val="pl-PL" w:eastAsia="pl-PL"/>
              </w:rPr>
            </w:pPr>
          </w:p>
        </w:tc>
      </w:tr>
      <w:tr w:rsidR="0047093C" w:rsidRPr="00174172" w14:paraId="33C02D4D" w14:textId="77777777" w:rsidTr="00174172">
        <w:trPr>
          <w:trHeight w:val="218"/>
          <w:tblCellSpacing w:w="15" w:type="dxa"/>
        </w:trPr>
        <w:tc>
          <w:tcPr>
            <w:tcW w:w="0" w:type="auto"/>
            <w:vAlign w:val="center"/>
            <w:hideMark/>
          </w:tcPr>
          <w:p w14:paraId="0363B546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174172">
              <w:rPr>
                <w:rFonts w:eastAsia="Times New Roman" w:cs="Times New Roman"/>
                <w:lang w:val="pl-PL" w:eastAsia="pl-PL"/>
              </w:rPr>
              <w:t>Nazwa grupy teatralnej</w:t>
            </w:r>
          </w:p>
        </w:tc>
        <w:tc>
          <w:tcPr>
            <w:tcW w:w="5359" w:type="dxa"/>
            <w:vAlign w:val="center"/>
            <w:hideMark/>
          </w:tcPr>
          <w:p w14:paraId="232DEBEA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lang w:val="pl-PL" w:eastAsia="pl-PL"/>
              </w:rPr>
            </w:pPr>
          </w:p>
        </w:tc>
      </w:tr>
      <w:tr w:rsidR="0047093C" w:rsidRPr="00174172" w14:paraId="33E7D796" w14:textId="77777777" w:rsidTr="00174172">
        <w:trPr>
          <w:trHeight w:val="218"/>
          <w:tblCellSpacing w:w="15" w:type="dxa"/>
        </w:trPr>
        <w:tc>
          <w:tcPr>
            <w:tcW w:w="0" w:type="auto"/>
            <w:vAlign w:val="center"/>
            <w:hideMark/>
          </w:tcPr>
          <w:p w14:paraId="6E96ACC6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174172">
              <w:rPr>
                <w:rFonts w:eastAsia="Times New Roman" w:cs="Times New Roman"/>
                <w:lang w:val="pl-PL" w:eastAsia="pl-PL"/>
              </w:rPr>
              <w:t>Nazwa jednostki / placówki</w:t>
            </w:r>
          </w:p>
        </w:tc>
        <w:tc>
          <w:tcPr>
            <w:tcW w:w="5359" w:type="dxa"/>
            <w:vAlign w:val="center"/>
            <w:hideMark/>
          </w:tcPr>
          <w:p w14:paraId="256F24E9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lang w:val="pl-PL" w:eastAsia="pl-PL"/>
              </w:rPr>
            </w:pPr>
          </w:p>
        </w:tc>
      </w:tr>
      <w:tr w:rsidR="0047093C" w:rsidRPr="00174172" w14:paraId="11759398" w14:textId="77777777" w:rsidTr="00174172">
        <w:trPr>
          <w:trHeight w:val="218"/>
          <w:tblCellSpacing w:w="15" w:type="dxa"/>
        </w:trPr>
        <w:tc>
          <w:tcPr>
            <w:tcW w:w="0" w:type="auto"/>
            <w:vAlign w:val="center"/>
            <w:hideMark/>
          </w:tcPr>
          <w:p w14:paraId="60466045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174172">
              <w:rPr>
                <w:rFonts w:eastAsia="Times New Roman" w:cs="Times New Roman"/>
                <w:lang w:val="pl-PL" w:eastAsia="pl-PL"/>
              </w:rPr>
              <w:t>Powiat</w:t>
            </w:r>
          </w:p>
        </w:tc>
        <w:tc>
          <w:tcPr>
            <w:tcW w:w="5359" w:type="dxa"/>
            <w:vAlign w:val="center"/>
            <w:hideMark/>
          </w:tcPr>
          <w:p w14:paraId="06E81B8D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lang w:val="pl-PL" w:eastAsia="pl-PL"/>
              </w:rPr>
            </w:pPr>
          </w:p>
        </w:tc>
      </w:tr>
    </w:tbl>
    <w:p w14:paraId="69774CEC" w14:textId="77777777" w:rsidR="0047093C" w:rsidRPr="00174172" w:rsidRDefault="0047093C" w:rsidP="00174172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sz w:val="28"/>
          <w:szCs w:val="28"/>
          <w:lang w:val="pl-PL" w:eastAsia="pl-PL"/>
        </w:rPr>
      </w:pPr>
      <w:r w:rsidRPr="00174172">
        <w:rPr>
          <w:rFonts w:eastAsia="Times New Roman" w:cs="Times New Roman"/>
          <w:b/>
          <w:bCs/>
          <w:sz w:val="28"/>
          <w:szCs w:val="28"/>
          <w:lang w:val="pl-PL" w:eastAsia="pl-PL"/>
        </w:rPr>
        <w:t>B. SPOSÓB ZŁOŻENIA OŚWIADCZENIA</w:t>
      </w:r>
    </w:p>
    <w:p w14:paraId="20CEEA81" w14:textId="77777777" w:rsidR="0047093C" w:rsidRPr="00174172" w:rsidRDefault="0047093C" w:rsidP="00174172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174172">
        <w:rPr>
          <w:rFonts w:ascii="Segoe UI Symbol" w:eastAsia="Times New Roman" w:hAnsi="Segoe UI Symbol" w:cs="Segoe UI Symbol"/>
          <w:b/>
          <w:bCs/>
          <w:sz w:val="27"/>
          <w:szCs w:val="27"/>
          <w:lang w:val="pl-PL" w:eastAsia="pl-PL"/>
        </w:rPr>
        <w:t>☐</w:t>
      </w:r>
      <w:r w:rsidRPr="00174172">
        <w:rPr>
          <w:rFonts w:eastAsia="Times New Roman" w:cs="Times New Roman"/>
          <w:b/>
          <w:bCs/>
          <w:sz w:val="27"/>
          <w:szCs w:val="27"/>
          <w:lang w:val="pl-PL" w:eastAsia="pl-PL"/>
        </w:rPr>
        <w:t xml:space="preserve"> 1. Oświadczenie składa uczestnik osobiście</w:t>
      </w:r>
    </w:p>
    <w:p w14:paraId="3D071880" w14:textId="77777777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Oświadczam, że jestem osobą pełnoletnią i samodzielnie składam niniejsze oświadczenie oraz wyrażam zgodę w zakresie określonym w niniejszym dokumencie.</w:t>
      </w:r>
    </w:p>
    <w:p w14:paraId="5443C4D5" w14:textId="0075E947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b/>
          <w:bCs/>
          <w:lang w:val="pl-PL" w:eastAsia="pl-PL"/>
        </w:rPr>
        <w:t>Imię i nazwisko uczestnika:</w:t>
      </w:r>
      <w:r w:rsidRPr="00174172">
        <w:rPr>
          <w:rFonts w:eastAsia="Times New Roman" w:cs="Times New Roman"/>
          <w:lang w:val="pl-PL" w:eastAsia="pl-PL"/>
        </w:rPr>
        <w:t xml:space="preserve"> </w:t>
      </w:r>
      <w:r w:rsidR="00174172">
        <w:rPr>
          <w:rFonts w:eastAsia="Times New Roman" w:cs="Times New Roman"/>
          <w:lang w:val="pl-PL" w:eastAsia="pl-PL"/>
        </w:rPr>
        <w:t>………………………………………………………………………………………</w:t>
      </w:r>
    </w:p>
    <w:p w14:paraId="46E31385" w14:textId="77777777" w:rsidR="0047093C" w:rsidRPr="00174172" w:rsidRDefault="0047093C" w:rsidP="00174172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174172">
        <w:rPr>
          <w:rFonts w:ascii="Segoe UI Symbol" w:eastAsia="Times New Roman" w:hAnsi="Segoe UI Symbol" w:cs="Segoe UI Symbol"/>
          <w:b/>
          <w:bCs/>
          <w:sz w:val="27"/>
          <w:szCs w:val="27"/>
          <w:lang w:val="pl-PL" w:eastAsia="pl-PL"/>
        </w:rPr>
        <w:t>☐</w:t>
      </w:r>
      <w:r w:rsidRPr="00174172">
        <w:rPr>
          <w:rFonts w:eastAsia="Times New Roman" w:cs="Times New Roman"/>
          <w:b/>
          <w:bCs/>
          <w:sz w:val="27"/>
          <w:szCs w:val="27"/>
          <w:lang w:val="pl-PL" w:eastAsia="pl-PL"/>
        </w:rPr>
        <w:t xml:space="preserve"> 2. Oświadczenie składa osoba uprawniona do reprezentowania uczestnika</w:t>
      </w:r>
    </w:p>
    <w:p w14:paraId="10709DA0" w14:textId="77777777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Dotyczy sytuacji, w której uczestnik jest reprezentowany przez osobę posiadającą odpowiednie umocowanie.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1"/>
        <w:gridCol w:w="5891"/>
      </w:tblGrid>
      <w:tr w:rsidR="0047093C" w:rsidRPr="00174172" w14:paraId="33F7DEE1" w14:textId="77777777" w:rsidTr="001741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78A03" w14:textId="77777777" w:rsidR="0047093C" w:rsidRPr="00BB18E6" w:rsidRDefault="0047093C" w:rsidP="0047093C">
            <w:pPr>
              <w:spacing w:after="0"/>
              <w:rPr>
                <w:rFonts w:eastAsia="Times New Roman" w:cs="Times New Roman"/>
                <w:b/>
                <w:lang w:val="pl-PL" w:eastAsia="pl-PL"/>
              </w:rPr>
            </w:pPr>
            <w:r w:rsidRPr="00BB18E6">
              <w:rPr>
                <w:rFonts w:eastAsia="Times New Roman" w:cs="Times New Roman"/>
                <w:b/>
                <w:lang w:val="pl-PL" w:eastAsia="pl-PL"/>
              </w:rPr>
              <w:t>Imię i nazwisko</w:t>
            </w:r>
          </w:p>
        </w:tc>
        <w:tc>
          <w:tcPr>
            <w:tcW w:w="0" w:type="auto"/>
            <w:vAlign w:val="center"/>
            <w:hideMark/>
          </w:tcPr>
          <w:p w14:paraId="5E065501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lang w:val="pl-PL" w:eastAsia="pl-PL"/>
              </w:rPr>
            </w:pPr>
          </w:p>
        </w:tc>
      </w:tr>
      <w:tr w:rsidR="0047093C" w:rsidRPr="005B11C8" w14:paraId="29938B55" w14:textId="77777777" w:rsidTr="001741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2E3D92" w14:textId="77777777" w:rsidR="0047093C" w:rsidRPr="00BB18E6" w:rsidRDefault="0047093C" w:rsidP="0047093C">
            <w:pPr>
              <w:spacing w:after="0"/>
              <w:rPr>
                <w:rFonts w:eastAsia="Times New Roman" w:cs="Times New Roman"/>
                <w:b/>
                <w:lang w:val="pl-PL" w:eastAsia="pl-PL"/>
              </w:rPr>
            </w:pPr>
            <w:r w:rsidRPr="00BB18E6">
              <w:rPr>
                <w:rFonts w:eastAsia="Times New Roman" w:cs="Times New Roman"/>
                <w:b/>
                <w:lang w:val="pl-PL" w:eastAsia="pl-PL"/>
              </w:rPr>
              <w:t>Status / funkcja</w:t>
            </w:r>
          </w:p>
        </w:tc>
        <w:tc>
          <w:tcPr>
            <w:tcW w:w="0" w:type="auto"/>
            <w:vAlign w:val="center"/>
            <w:hideMark/>
          </w:tcPr>
          <w:p w14:paraId="53FCF017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174172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174172">
              <w:rPr>
                <w:rFonts w:eastAsia="Times New Roman" w:cs="Times New Roman"/>
                <w:lang w:val="pl-PL" w:eastAsia="pl-PL"/>
              </w:rPr>
              <w:t xml:space="preserve"> przedstawiciel ustawowy </w:t>
            </w:r>
            <w:r w:rsidRPr="00174172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174172">
              <w:rPr>
                <w:rFonts w:eastAsia="Times New Roman" w:cs="Times New Roman"/>
                <w:lang w:val="pl-PL" w:eastAsia="pl-PL"/>
              </w:rPr>
              <w:t xml:space="preserve"> opiekun prawny </w:t>
            </w:r>
            <w:r w:rsidRPr="00174172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174172">
              <w:rPr>
                <w:rFonts w:eastAsia="Times New Roman" w:cs="Times New Roman"/>
                <w:lang w:val="pl-PL" w:eastAsia="pl-PL"/>
              </w:rPr>
              <w:t xml:space="preserve"> kurator </w:t>
            </w:r>
            <w:r w:rsidRPr="00174172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174172">
              <w:rPr>
                <w:rFonts w:eastAsia="Times New Roman" w:cs="Times New Roman"/>
                <w:lang w:val="pl-PL" w:eastAsia="pl-PL"/>
              </w:rPr>
              <w:t xml:space="preserve"> inna osoba uprawniona</w:t>
            </w:r>
          </w:p>
        </w:tc>
      </w:tr>
      <w:tr w:rsidR="0047093C" w:rsidRPr="00174172" w14:paraId="2E830189" w14:textId="77777777" w:rsidTr="001741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5501B7" w14:textId="77777777" w:rsidR="0047093C" w:rsidRPr="00BB18E6" w:rsidRDefault="0047093C" w:rsidP="0047093C">
            <w:pPr>
              <w:spacing w:after="0"/>
              <w:rPr>
                <w:rFonts w:eastAsia="Times New Roman" w:cs="Times New Roman"/>
                <w:b/>
                <w:lang w:val="pl-PL" w:eastAsia="pl-PL"/>
              </w:rPr>
            </w:pPr>
            <w:r w:rsidRPr="00BB18E6">
              <w:rPr>
                <w:rFonts w:eastAsia="Times New Roman" w:cs="Times New Roman"/>
                <w:b/>
                <w:lang w:val="pl-PL" w:eastAsia="pl-PL"/>
              </w:rPr>
              <w:t>Podstawa umocowania</w:t>
            </w:r>
          </w:p>
        </w:tc>
        <w:tc>
          <w:tcPr>
            <w:tcW w:w="0" w:type="auto"/>
            <w:vAlign w:val="center"/>
            <w:hideMark/>
          </w:tcPr>
          <w:p w14:paraId="042F880D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lang w:val="pl-PL" w:eastAsia="pl-PL"/>
              </w:rPr>
            </w:pPr>
          </w:p>
        </w:tc>
      </w:tr>
      <w:tr w:rsidR="0047093C" w:rsidRPr="00174172" w14:paraId="0C7C6855" w14:textId="77777777" w:rsidTr="001741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EC20D" w14:textId="77777777" w:rsidR="0047093C" w:rsidRPr="00BB18E6" w:rsidRDefault="0047093C" w:rsidP="0047093C">
            <w:pPr>
              <w:spacing w:after="0"/>
              <w:rPr>
                <w:rFonts w:eastAsia="Times New Roman" w:cs="Times New Roman"/>
                <w:b/>
                <w:lang w:val="pl-PL" w:eastAsia="pl-PL"/>
              </w:rPr>
            </w:pPr>
            <w:r w:rsidRPr="00BB18E6">
              <w:rPr>
                <w:rFonts w:eastAsia="Times New Roman" w:cs="Times New Roman"/>
                <w:b/>
                <w:lang w:val="pl-PL" w:eastAsia="pl-PL"/>
              </w:rPr>
              <w:t>Dokument potwierdzający uprawnienie</w:t>
            </w:r>
          </w:p>
        </w:tc>
        <w:tc>
          <w:tcPr>
            <w:tcW w:w="0" w:type="auto"/>
            <w:vAlign w:val="center"/>
            <w:hideMark/>
          </w:tcPr>
          <w:p w14:paraId="66C77265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lang w:val="pl-PL" w:eastAsia="pl-PL"/>
              </w:rPr>
            </w:pPr>
          </w:p>
        </w:tc>
      </w:tr>
    </w:tbl>
    <w:p w14:paraId="1BBB3DFA" w14:textId="77777777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lastRenderedPageBreak/>
        <w:t>Oświadczam, że posiadam uprawnienie do reprezentowania uczestnika w zakresie objętym niniejszym oświadczeniem i zgodą.</w:t>
      </w:r>
    </w:p>
    <w:p w14:paraId="75F5011F" w14:textId="77777777" w:rsidR="0047093C" w:rsidRPr="00174172" w:rsidRDefault="0047093C" w:rsidP="0047093C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</w:pPr>
      <w:r w:rsidRPr="00174172"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  <w:t>C. ZAKRES ZGODY</w:t>
      </w:r>
    </w:p>
    <w:p w14:paraId="5338EC96" w14:textId="77777777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 xml:space="preserve">Niniejsza zgoda obejmuje </w:t>
      </w:r>
      <w:r w:rsidRPr="00174172">
        <w:rPr>
          <w:rFonts w:eastAsia="Times New Roman" w:cs="Times New Roman"/>
          <w:b/>
          <w:bCs/>
          <w:lang w:val="pl-PL" w:eastAsia="pl-PL"/>
        </w:rPr>
        <w:t>utrwalanie, wykorzystywanie i rozpowszechnianie</w:t>
      </w:r>
      <w:r w:rsidRPr="00174172">
        <w:rPr>
          <w:rFonts w:eastAsia="Times New Roman" w:cs="Times New Roman"/>
          <w:lang w:val="pl-PL" w:eastAsia="pl-PL"/>
        </w:rPr>
        <w:t>:</w:t>
      </w:r>
    </w:p>
    <w:p w14:paraId="49D906BD" w14:textId="3F2DEFFA" w:rsidR="0047093C" w:rsidRPr="00174172" w:rsidRDefault="0047093C" w:rsidP="0047093C">
      <w:pPr>
        <w:pStyle w:val="Akapitzlist"/>
        <w:numPr>
          <w:ilvl w:val="0"/>
          <w:numId w:val="38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głosu uczestnika,</w:t>
      </w:r>
    </w:p>
    <w:p w14:paraId="25E46F1B" w14:textId="48808B33" w:rsidR="0047093C" w:rsidRPr="00174172" w:rsidRDefault="0047093C" w:rsidP="0047093C">
      <w:pPr>
        <w:pStyle w:val="Akapitzlist"/>
        <w:numPr>
          <w:ilvl w:val="0"/>
          <w:numId w:val="38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wypowiedzi uczestnika,</w:t>
      </w:r>
    </w:p>
    <w:p w14:paraId="47872E9B" w14:textId="02404E2E" w:rsidR="0047093C" w:rsidRPr="00174172" w:rsidRDefault="0047093C" w:rsidP="0047093C">
      <w:pPr>
        <w:pStyle w:val="Akapitzlist"/>
        <w:numPr>
          <w:ilvl w:val="0"/>
          <w:numId w:val="38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wywiadów, rozmów, komentarzy i innych wypowiedzi związanych z udziałem w konkursie,</w:t>
      </w:r>
    </w:p>
    <w:p w14:paraId="2813DB4F" w14:textId="4BFA8069" w:rsidR="0047093C" w:rsidRPr="00174172" w:rsidRDefault="0047093C" w:rsidP="0047093C">
      <w:pPr>
        <w:pStyle w:val="Akapitzlist"/>
        <w:numPr>
          <w:ilvl w:val="0"/>
          <w:numId w:val="38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artystycznego wykonania prezentowanego przez uczestnika w ramach konkursu,</w:t>
      </w:r>
    </w:p>
    <w:p w14:paraId="1CD127DD" w14:textId="4B48B190" w:rsidR="0047093C" w:rsidRPr="00174172" w:rsidRDefault="0047093C" w:rsidP="0047093C">
      <w:pPr>
        <w:pStyle w:val="Akapitzlist"/>
        <w:numPr>
          <w:ilvl w:val="0"/>
          <w:numId w:val="38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fragmentów lub całości występu teatralnego,</w:t>
      </w:r>
    </w:p>
    <w:p w14:paraId="1EF30BAD" w14:textId="695AD0D2" w:rsidR="0047093C" w:rsidRPr="00174172" w:rsidRDefault="0047093C" w:rsidP="0047093C">
      <w:pPr>
        <w:pStyle w:val="Akapitzlist"/>
        <w:numPr>
          <w:ilvl w:val="0"/>
          <w:numId w:val="38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nagrań audio,</w:t>
      </w:r>
    </w:p>
    <w:p w14:paraId="6D139CC6" w14:textId="0417C7F0" w:rsidR="0047093C" w:rsidRPr="00174172" w:rsidRDefault="0047093C" w:rsidP="0047093C">
      <w:pPr>
        <w:pStyle w:val="Akapitzlist"/>
        <w:numPr>
          <w:ilvl w:val="0"/>
          <w:numId w:val="38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nagrań audiowizualnych zawierających głos, wypowiedź lub artystyczne wykonanie uczestnika.</w:t>
      </w:r>
    </w:p>
    <w:p w14:paraId="4F6FDBC2" w14:textId="77777777" w:rsidR="0047093C" w:rsidRPr="00174172" w:rsidRDefault="0047093C" w:rsidP="0047093C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</w:pPr>
      <w:r w:rsidRPr="00174172"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  <w:t>D. CEL WYKORZYSTANIA MATERIAŁÓW</w:t>
      </w:r>
    </w:p>
    <w:p w14:paraId="114E8955" w14:textId="77777777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Wyrażam zgodę na wykorzystanie materiałów, o których mowa powyżej, w szczególności w celu:</w:t>
      </w:r>
    </w:p>
    <w:p w14:paraId="0CF72BEB" w14:textId="58704C7D" w:rsidR="0047093C" w:rsidRPr="00174172" w:rsidRDefault="0047093C" w:rsidP="0047093C">
      <w:pPr>
        <w:pStyle w:val="Akapitzlist"/>
        <w:numPr>
          <w:ilvl w:val="0"/>
          <w:numId w:val="39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dokumentowania przebiegu konkursu,</w:t>
      </w:r>
    </w:p>
    <w:p w14:paraId="015C8608" w14:textId="3BA0EB72" w:rsidR="0047093C" w:rsidRPr="00174172" w:rsidRDefault="0047093C" w:rsidP="0047093C">
      <w:pPr>
        <w:pStyle w:val="Akapitzlist"/>
        <w:numPr>
          <w:ilvl w:val="0"/>
          <w:numId w:val="39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informowania o realizacji projektu „My na Scenie Mazowsza”,</w:t>
      </w:r>
    </w:p>
    <w:p w14:paraId="558E8219" w14:textId="02B8AD10" w:rsidR="0047093C" w:rsidRPr="00174172" w:rsidRDefault="0047093C" w:rsidP="0047093C">
      <w:pPr>
        <w:pStyle w:val="Akapitzlist"/>
        <w:numPr>
          <w:ilvl w:val="0"/>
          <w:numId w:val="39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promocji działalności Fundacji Leny Grochowskiej,</w:t>
      </w:r>
    </w:p>
    <w:p w14:paraId="5721E4D4" w14:textId="54EE9534" w:rsidR="0047093C" w:rsidRPr="00174172" w:rsidRDefault="0047093C" w:rsidP="0047093C">
      <w:pPr>
        <w:pStyle w:val="Akapitzlist"/>
        <w:numPr>
          <w:ilvl w:val="0"/>
          <w:numId w:val="39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prezentowania rezultatów projektu,</w:t>
      </w:r>
    </w:p>
    <w:p w14:paraId="4A5485F6" w14:textId="469EB9AB" w:rsidR="0047093C" w:rsidRPr="00174172" w:rsidRDefault="0047093C" w:rsidP="0047093C">
      <w:pPr>
        <w:pStyle w:val="Akapitzlist"/>
        <w:numPr>
          <w:ilvl w:val="0"/>
          <w:numId w:val="39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przygotowania materiałów informacyjnych, promocyjnych i dokumentacyjnych,</w:t>
      </w:r>
    </w:p>
    <w:p w14:paraId="27A40C41" w14:textId="6622E3CD" w:rsidR="0047093C" w:rsidRPr="00174172" w:rsidRDefault="0047093C" w:rsidP="0047093C">
      <w:pPr>
        <w:pStyle w:val="Akapitzlist"/>
        <w:numPr>
          <w:ilvl w:val="0"/>
          <w:numId w:val="39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przygotowania materiałów sprawozdawczych i rozliczeniowych związanych z realizacją projektu,</w:t>
      </w:r>
    </w:p>
    <w:p w14:paraId="5B76E3F1" w14:textId="071D54FD" w:rsidR="0047093C" w:rsidRPr="00174172" w:rsidRDefault="0047093C" w:rsidP="0047093C">
      <w:pPr>
        <w:pStyle w:val="Akapitzlist"/>
        <w:numPr>
          <w:ilvl w:val="0"/>
          <w:numId w:val="39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archiwizowania dokumentacji związanej z realizacją konkursu i projektu.</w:t>
      </w:r>
    </w:p>
    <w:p w14:paraId="3492B796" w14:textId="77777777" w:rsidR="0047093C" w:rsidRPr="00174172" w:rsidRDefault="0047093C" w:rsidP="0047093C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</w:pPr>
      <w:r w:rsidRPr="00174172"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  <w:t>E. MIEJSCA PUBLIKACJI I ROZPOWSZECHNIANIA</w:t>
      </w:r>
    </w:p>
    <w:p w14:paraId="7B99C30A" w14:textId="77777777" w:rsidR="0047093C" w:rsidRPr="00BB18E6" w:rsidRDefault="0047093C" w:rsidP="00BB18E6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BB18E6">
        <w:rPr>
          <w:rFonts w:eastAsia="Times New Roman" w:cs="Times New Roman"/>
          <w:lang w:val="pl-PL" w:eastAsia="pl-PL"/>
        </w:rPr>
        <w:t>Zgoda obejmuje możliwość publikacji materiałów w szczególności:</w:t>
      </w:r>
    </w:p>
    <w:p w14:paraId="54DC56C2" w14:textId="16B6CDB4" w:rsidR="0047093C" w:rsidRPr="00174172" w:rsidRDefault="0047093C" w:rsidP="0047093C">
      <w:pPr>
        <w:pStyle w:val="Akapitzlist"/>
        <w:numPr>
          <w:ilvl w:val="0"/>
          <w:numId w:val="40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na stronach internetowych Fundacji Leny Grochowskiej,</w:t>
      </w:r>
    </w:p>
    <w:p w14:paraId="23F941B2" w14:textId="1CD106DD" w:rsidR="0047093C" w:rsidRPr="00174172" w:rsidRDefault="0047093C" w:rsidP="0047093C">
      <w:pPr>
        <w:pStyle w:val="Akapitzlist"/>
        <w:numPr>
          <w:ilvl w:val="0"/>
          <w:numId w:val="40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w mediach społecznościowych Fundacji,</w:t>
      </w:r>
    </w:p>
    <w:p w14:paraId="2C5A0EC0" w14:textId="3388EBB4" w:rsidR="0047093C" w:rsidRPr="00174172" w:rsidRDefault="0047093C" w:rsidP="0047093C">
      <w:pPr>
        <w:pStyle w:val="Akapitzlist"/>
        <w:numPr>
          <w:ilvl w:val="0"/>
          <w:numId w:val="40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w materiałach informacyjnych i promocyjnych,</w:t>
      </w:r>
    </w:p>
    <w:p w14:paraId="15F4A15C" w14:textId="3FE7F53F" w:rsidR="0047093C" w:rsidRPr="00174172" w:rsidRDefault="0047093C" w:rsidP="0047093C">
      <w:pPr>
        <w:pStyle w:val="Akapitzlist"/>
        <w:numPr>
          <w:ilvl w:val="0"/>
          <w:numId w:val="40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w materiałach dokumentujących realizację projektu,</w:t>
      </w:r>
    </w:p>
    <w:p w14:paraId="64DF1672" w14:textId="7B3D9938" w:rsidR="0047093C" w:rsidRPr="00174172" w:rsidRDefault="0047093C" w:rsidP="0047093C">
      <w:pPr>
        <w:pStyle w:val="Akapitzlist"/>
        <w:numPr>
          <w:ilvl w:val="0"/>
          <w:numId w:val="40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w materiałach sprawozdawczych i związanych z promocją rezultatów projektu,</w:t>
      </w:r>
    </w:p>
    <w:p w14:paraId="5D6CECF4" w14:textId="6B64B351" w:rsidR="00577375" w:rsidRDefault="0047093C" w:rsidP="0047093C">
      <w:pPr>
        <w:pStyle w:val="Akapitzlist"/>
        <w:numPr>
          <w:ilvl w:val="0"/>
          <w:numId w:val="40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w materiałach dotyczących działalności Fundacji i realizowanych przez nią przedsięwzięć.</w:t>
      </w:r>
    </w:p>
    <w:p w14:paraId="2AE92A59" w14:textId="608F257A" w:rsidR="0047093C" w:rsidRPr="00174172" w:rsidRDefault="00577375" w:rsidP="00577375">
      <w:pPr>
        <w:spacing w:before="100" w:beforeAutospacing="1" w:after="100" w:afterAutospacing="1"/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</w:pPr>
      <w:r>
        <w:rPr>
          <w:rFonts w:eastAsia="Times New Roman" w:cs="Times New Roman"/>
          <w:lang w:val="pl-PL" w:eastAsia="pl-PL"/>
        </w:rPr>
        <w:br w:type="column"/>
      </w:r>
      <w:r w:rsidR="0047093C" w:rsidRPr="00174172"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  <w:lastRenderedPageBreak/>
        <w:t>F. ZAKRES UPRAWNIEŃ DO WYKORZYSTANIA MATERIAŁÓW</w:t>
      </w:r>
    </w:p>
    <w:p w14:paraId="7E4AAF6B" w14:textId="08FB2239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 xml:space="preserve">Wyrażam zgodę na: </w:t>
      </w:r>
    </w:p>
    <w:p w14:paraId="7FD3CA49" w14:textId="1255BD45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b/>
          <w:bCs/>
          <w:lang w:val="pl-PL" w:eastAsia="pl-PL"/>
        </w:rPr>
        <w:t>1. Utrwalanie</w:t>
      </w:r>
      <w:r w:rsidRPr="00174172">
        <w:rPr>
          <w:rFonts w:eastAsia="Times New Roman" w:cs="Times New Roman"/>
          <w:lang w:val="pl-PL" w:eastAsia="pl-PL"/>
        </w:rPr>
        <w:br/>
        <w:t>głosu, wypowiedzi oraz artystycznego wykonania uczestnika w formie fotograficznej, dźwiękowej, audiowizualnej lub innej formie utrwalenia związanej z realizacją konkursu.</w:t>
      </w:r>
    </w:p>
    <w:p w14:paraId="7B044A8D" w14:textId="77777777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b/>
          <w:bCs/>
          <w:lang w:val="pl-PL" w:eastAsia="pl-PL"/>
        </w:rPr>
        <w:t>2. Zwielokrotnianie i publikowanie</w:t>
      </w:r>
      <w:r w:rsidRPr="00174172">
        <w:rPr>
          <w:rFonts w:eastAsia="Times New Roman" w:cs="Times New Roman"/>
          <w:lang w:val="pl-PL" w:eastAsia="pl-PL"/>
        </w:rPr>
        <w:br/>
        <w:t>utrwalonych materiałów w zakresie niezbędnym do realizacji celów wskazanych w niniejszym dokumencie.</w:t>
      </w:r>
    </w:p>
    <w:p w14:paraId="6EAD031F" w14:textId="77777777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b/>
          <w:bCs/>
          <w:lang w:val="pl-PL" w:eastAsia="pl-PL"/>
        </w:rPr>
        <w:t>3. Montaż i opracowanie materiałów</w:t>
      </w:r>
      <w:r w:rsidRPr="00174172">
        <w:rPr>
          <w:rFonts w:eastAsia="Times New Roman" w:cs="Times New Roman"/>
          <w:lang w:val="pl-PL" w:eastAsia="pl-PL"/>
        </w:rPr>
        <w:br/>
        <w:t>dopuszczam możliwość technicznego opracowania materiału, w szczególności jego montażu, skrócenia, połączenia z innymi materiałami, opatrzenia napisami, grafiką lub muzyką, pod warunkiem że nie będzie to naruszało godności uczestnika ani zmieniało sensu jego wypowiedzi lub charakteru artystycznego wykonania.</w:t>
      </w:r>
    </w:p>
    <w:p w14:paraId="7E5DBEDC" w14:textId="77777777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b/>
          <w:bCs/>
          <w:lang w:val="pl-PL" w:eastAsia="pl-PL"/>
        </w:rPr>
        <w:t>4. Wykorzystanie fragmentów</w:t>
      </w:r>
      <w:r w:rsidRPr="00174172">
        <w:rPr>
          <w:rFonts w:eastAsia="Times New Roman" w:cs="Times New Roman"/>
          <w:lang w:val="pl-PL" w:eastAsia="pl-PL"/>
        </w:rPr>
        <w:br/>
        <w:t>zgoda obejmuje możliwość wykorzystania zarówno całości, jak i fragmentów utrwalonego materiału, o ile pozostają one związane z celami określonymi w niniejszym dokumencie.</w:t>
      </w:r>
    </w:p>
    <w:p w14:paraId="7A2A7DC0" w14:textId="77777777" w:rsidR="0047093C" w:rsidRPr="00174172" w:rsidRDefault="0047093C" w:rsidP="0047093C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</w:pPr>
      <w:r w:rsidRPr="00174172"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  <w:t>G. OŚWIADCZENIA</w:t>
      </w:r>
    </w:p>
    <w:p w14:paraId="4B273240" w14:textId="77777777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Oświadczam, że:</w:t>
      </w:r>
    </w:p>
    <w:p w14:paraId="39BF92B3" w14:textId="77777777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ascii="Segoe UI Symbol" w:eastAsia="Times New Roman" w:hAnsi="Segoe UI Symbol" w:cs="Segoe UI Symbol"/>
          <w:lang w:val="pl-PL" w:eastAsia="pl-PL"/>
        </w:rPr>
        <w:t>☐</w:t>
      </w:r>
      <w:r w:rsidRPr="00174172">
        <w:rPr>
          <w:rFonts w:eastAsia="Times New Roman" w:cs="Times New Roman"/>
          <w:lang w:val="pl-PL" w:eastAsia="pl-PL"/>
        </w:rPr>
        <w:t xml:space="preserve"> zapoznałem/</w:t>
      </w:r>
      <w:proofErr w:type="spellStart"/>
      <w:r w:rsidRPr="00174172">
        <w:rPr>
          <w:rFonts w:eastAsia="Times New Roman" w:cs="Times New Roman"/>
          <w:lang w:val="pl-PL" w:eastAsia="pl-PL"/>
        </w:rPr>
        <w:t>am</w:t>
      </w:r>
      <w:proofErr w:type="spellEnd"/>
      <w:r w:rsidRPr="00174172">
        <w:rPr>
          <w:rFonts w:eastAsia="Times New Roman" w:cs="Times New Roman"/>
          <w:lang w:val="pl-PL" w:eastAsia="pl-PL"/>
        </w:rPr>
        <w:t xml:space="preserve"> się z treścią niniejszego dokumentu i rozumiem jego zakres;</w:t>
      </w:r>
    </w:p>
    <w:p w14:paraId="056BA184" w14:textId="77777777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ascii="Segoe UI Symbol" w:eastAsia="Times New Roman" w:hAnsi="Segoe UI Symbol" w:cs="Segoe UI Symbol"/>
          <w:lang w:val="pl-PL" w:eastAsia="pl-PL"/>
        </w:rPr>
        <w:t>☐</w:t>
      </w:r>
      <w:r w:rsidRPr="00174172">
        <w:rPr>
          <w:rFonts w:eastAsia="Times New Roman" w:cs="Times New Roman"/>
          <w:lang w:val="pl-PL" w:eastAsia="pl-PL"/>
        </w:rPr>
        <w:t xml:space="preserve"> wyrażam zgodę na utrwalanie i wykorzystywanie mojego głosu, wypowiedzi oraz artystycznego wykonania w zakresie określonym w niniejszym dokumencie;</w:t>
      </w:r>
    </w:p>
    <w:p w14:paraId="0D1FF92E" w14:textId="77777777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ascii="Segoe UI Symbol" w:eastAsia="Times New Roman" w:hAnsi="Segoe UI Symbol" w:cs="Segoe UI Symbol"/>
          <w:lang w:val="pl-PL" w:eastAsia="pl-PL"/>
        </w:rPr>
        <w:t>☐</w:t>
      </w:r>
      <w:r w:rsidRPr="00174172">
        <w:rPr>
          <w:rFonts w:eastAsia="Times New Roman" w:cs="Times New Roman"/>
          <w:lang w:val="pl-PL" w:eastAsia="pl-PL"/>
        </w:rPr>
        <w:t xml:space="preserve"> zostałem/</w:t>
      </w:r>
      <w:proofErr w:type="spellStart"/>
      <w:r w:rsidRPr="00174172">
        <w:rPr>
          <w:rFonts w:eastAsia="Times New Roman" w:cs="Times New Roman"/>
          <w:lang w:val="pl-PL" w:eastAsia="pl-PL"/>
        </w:rPr>
        <w:t>am</w:t>
      </w:r>
      <w:proofErr w:type="spellEnd"/>
      <w:r w:rsidRPr="00174172">
        <w:rPr>
          <w:rFonts w:eastAsia="Times New Roman" w:cs="Times New Roman"/>
          <w:lang w:val="pl-PL" w:eastAsia="pl-PL"/>
        </w:rPr>
        <w:t xml:space="preserve"> poinformowany/a, że niniejsza zgoda dotyczy głosu, wypowiedzi i artystycznego wykonania i jest odrębna od zgody dotyczącej rozpowszechniania wizerunku;</w:t>
      </w:r>
    </w:p>
    <w:p w14:paraId="1EA72458" w14:textId="77777777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ascii="Segoe UI Symbol" w:eastAsia="Times New Roman" w:hAnsi="Segoe UI Symbol" w:cs="Segoe UI Symbol"/>
          <w:lang w:val="pl-PL" w:eastAsia="pl-PL"/>
        </w:rPr>
        <w:t>☐</w:t>
      </w:r>
      <w:r w:rsidRPr="00174172">
        <w:rPr>
          <w:rFonts w:eastAsia="Times New Roman" w:cs="Times New Roman"/>
          <w:lang w:val="pl-PL" w:eastAsia="pl-PL"/>
        </w:rPr>
        <w:t xml:space="preserve"> wiem, że udział w konkursie nie jest uzależniony od wyrażenia zgody na wykorzystanie materiałów w zakresie wykraczającym poza obowiązki związane z dokumentowaniem i realizacją projektu;</w:t>
      </w:r>
    </w:p>
    <w:p w14:paraId="0D29F427" w14:textId="77777777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ascii="Segoe UI Symbol" w:eastAsia="Times New Roman" w:hAnsi="Segoe UI Symbol" w:cs="Segoe UI Symbol"/>
          <w:lang w:val="pl-PL" w:eastAsia="pl-PL"/>
        </w:rPr>
        <w:t>☐</w:t>
      </w:r>
      <w:r w:rsidRPr="00174172">
        <w:rPr>
          <w:rFonts w:eastAsia="Times New Roman" w:cs="Times New Roman"/>
          <w:lang w:val="pl-PL" w:eastAsia="pl-PL"/>
        </w:rPr>
        <w:t xml:space="preserve"> wiem, że mogę wycofać zgodę w zakresie, w jakim jest ona podstawą przetwarzania, poprzez złożenie stosownego oświadczenia Organizatorowi;</w:t>
      </w:r>
    </w:p>
    <w:p w14:paraId="1D8827C7" w14:textId="77777777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ascii="Segoe UI Symbol" w:eastAsia="Times New Roman" w:hAnsi="Segoe UI Symbol" w:cs="Segoe UI Symbol"/>
          <w:lang w:val="pl-PL" w:eastAsia="pl-PL"/>
        </w:rPr>
        <w:t>☐</w:t>
      </w:r>
      <w:r w:rsidRPr="00174172">
        <w:rPr>
          <w:rFonts w:eastAsia="Times New Roman" w:cs="Times New Roman"/>
          <w:lang w:val="pl-PL" w:eastAsia="pl-PL"/>
        </w:rPr>
        <w:t xml:space="preserve"> przyjmuję do wiadomości, że wycofanie zgody nie wpływa na zgodność z prawem wykorzystania materiałów dokonanego przed jej wycofaniem.</w:t>
      </w:r>
    </w:p>
    <w:p w14:paraId="1B2857E8" w14:textId="77777777" w:rsidR="0047093C" w:rsidRPr="00174172" w:rsidRDefault="0047093C" w:rsidP="0047093C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</w:pPr>
      <w:r w:rsidRPr="00174172"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  <w:t>H. OŚWIADCZENIE UCZESTNIKA</w:t>
      </w:r>
    </w:p>
    <w:p w14:paraId="75C12C88" w14:textId="1CFA25E5" w:rsidR="0047093C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lastRenderedPageBreak/>
        <w:t>Oświadczam, że dobrowolnie wyrażam zgodę na utrwalanie oraz rozpowszechnianie mojego głosu, wypowiedzi i artystycznego wykonania w zakresie określonym w niniejszym dokumencie.</w:t>
      </w:r>
    </w:p>
    <w:p w14:paraId="438C7D76" w14:textId="77777777" w:rsidR="00174172" w:rsidRPr="00174172" w:rsidRDefault="00174172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3"/>
        <w:gridCol w:w="2643"/>
      </w:tblGrid>
      <w:tr w:rsidR="0047093C" w:rsidRPr="00174172" w14:paraId="7611AEE1" w14:textId="77777777" w:rsidTr="003A0213">
        <w:trPr>
          <w:trHeight w:val="232"/>
          <w:tblHeader/>
          <w:tblCellSpacing w:w="15" w:type="dxa"/>
        </w:trPr>
        <w:tc>
          <w:tcPr>
            <w:tcW w:w="5598" w:type="dxa"/>
            <w:vAlign w:val="center"/>
            <w:hideMark/>
          </w:tcPr>
          <w:p w14:paraId="0ED641AA" w14:textId="77777777" w:rsidR="0047093C" w:rsidRPr="00174172" w:rsidRDefault="0047093C" w:rsidP="0047093C">
            <w:pPr>
              <w:spacing w:after="0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174172">
              <w:rPr>
                <w:rFonts w:eastAsia="Times New Roman" w:cs="Times New Roman"/>
                <w:b/>
                <w:bCs/>
                <w:lang w:val="pl-PL" w:eastAsia="pl-PL"/>
              </w:rPr>
              <w:t>MIEJSCE I DATA</w:t>
            </w:r>
          </w:p>
        </w:tc>
        <w:tc>
          <w:tcPr>
            <w:tcW w:w="2598" w:type="dxa"/>
            <w:vAlign w:val="center"/>
            <w:hideMark/>
          </w:tcPr>
          <w:p w14:paraId="4CA1CBBB" w14:textId="77777777" w:rsidR="0047093C" w:rsidRPr="00174172" w:rsidRDefault="0047093C" w:rsidP="0047093C">
            <w:pPr>
              <w:spacing w:after="0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174172">
              <w:rPr>
                <w:rFonts w:eastAsia="Times New Roman" w:cs="Times New Roman"/>
                <w:b/>
                <w:bCs/>
                <w:lang w:val="pl-PL" w:eastAsia="pl-PL"/>
              </w:rPr>
              <w:t>PODPIS</w:t>
            </w:r>
          </w:p>
        </w:tc>
      </w:tr>
      <w:tr w:rsidR="0047093C" w:rsidRPr="00174172" w14:paraId="2E78A229" w14:textId="77777777" w:rsidTr="003A0213">
        <w:trPr>
          <w:trHeight w:val="112"/>
          <w:tblCellSpacing w:w="15" w:type="dxa"/>
        </w:trPr>
        <w:tc>
          <w:tcPr>
            <w:tcW w:w="5598" w:type="dxa"/>
            <w:vAlign w:val="center"/>
            <w:hideMark/>
          </w:tcPr>
          <w:p w14:paraId="66B3E292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598" w:type="dxa"/>
            <w:vAlign w:val="center"/>
            <w:hideMark/>
          </w:tcPr>
          <w:p w14:paraId="1E07DB66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</w:tr>
    </w:tbl>
    <w:p w14:paraId="2B066DA3" w14:textId="77777777" w:rsidR="0047093C" w:rsidRPr="00174172" w:rsidRDefault="0047093C" w:rsidP="0047093C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</w:pPr>
      <w:r w:rsidRPr="00174172"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  <w:t>I. OŚWIADCZENIE OSOBY REPREZENTUJĄCEJ UCZESTNIKA</w:t>
      </w:r>
    </w:p>
    <w:p w14:paraId="30A8D27E" w14:textId="33971A1A" w:rsidR="0047093C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Oświadczam, że działając jako osoba uprawniona do reprezentowania uczestnika, składam niniejsze oświadczenie i wyrażam zgodę w zakresie określonym w dokumencie.</w:t>
      </w:r>
    </w:p>
    <w:p w14:paraId="46D13315" w14:textId="77777777" w:rsidR="003A0213" w:rsidRPr="00174172" w:rsidRDefault="003A0213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</w:p>
    <w:tbl>
      <w:tblPr>
        <w:tblW w:w="83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89"/>
        <w:gridCol w:w="2751"/>
      </w:tblGrid>
      <w:tr w:rsidR="0047093C" w:rsidRPr="00174172" w14:paraId="3719D72C" w14:textId="77777777" w:rsidTr="003A0213">
        <w:trPr>
          <w:trHeight w:val="383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A0022A" w14:textId="77777777" w:rsidR="0047093C" w:rsidRPr="00174172" w:rsidRDefault="0047093C" w:rsidP="0047093C">
            <w:pPr>
              <w:spacing w:after="0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174172">
              <w:rPr>
                <w:rFonts w:eastAsia="Times New Roman" w:cs="Times New Roman"/>
                <w:b/>
                <w:bCs/>
                <w:lang w:val="pl-PL" w:eastAsia="pl-PL"/>
              </w:rPr>
              <w:t>MIEJSCE I DATA</w:t>
            </w:r>
          </w:p>
        </w:tc>
        <w:tc>
          <w:tcPr>
            <w:tcW w:w="0" w:type="auto"/>
            <w:vAlign w:val="center"/>
            <w:hideMark/>
          </w:tcPr>
          <w:p w14:paraId="307FEFA8" w14:textId="77777777" w:rsidR="0047093C" w:rsidRPr="00174172" w:rsidRDefault="0047093C" w:rsidP="0047093C">
            <w:pPr>
              <w:spacing w:after="0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174172">
              <w:rPr>
                <w:rFonts w:eastAsia="Times New Roman" w:cs="Times New Roman"/>
                <w:b/>
                <w:bCs/>
                <w:lang w:val="pl-PL" w:eastAsia="pl-PL"/>
              </w:rPr>
              <w:t>PODPIS</w:t>
            </w:r>
          </w:p>
        </w:tc>
      </w:tr>
      <w:tr w:rsidR="0047093C" w:rsidRPr="00174172" w14:paraId="279AC9AB" w14:textId="77777777" w:rsidTr="003A0213">
        <w:trPr>
          <w:trHeight w:val="184"/>
          <w:tblCellSpacing w:w="15" w:type="dxa"/>
        </w:trPr>
        <w:tc>
          <w:tcPr>
            <w:tcW w:w="0" w:type="auto"/>
            <w:vAlign w:val="center"/>
            <w:hideMark/>
          </w:tcPr>
          <w:p w14:paraId="27DC7D58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50C16DB6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</w:tr>
    </w:tbl>
    <w:p w14:paraId="783763D5" w14:textId="5D12DC30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b/>
          <w:bCs/>
          <w:lang w:val="pl-PL" w:eastAsia="pl-PL"/>
        </w:rPr>
        <w:t>Imię i nazwisko osoby reprezentującej:</w:t>
      </w:r>
      <w:r w:rsidR="003A0213">
        <w:rPr>
          <w:rFonts w:eastAsia="Times New Roman" w:cs="Times New Roman"/>
          <w:b/>
          <w:bCs/>
          <w:lang w:val="pl-PL" w:eastAsia="pl-PL"/>
        </w:rPr>
        <w:t xml:space="preserve"> ………………………………………………………………………</w:t>
      </w:r>
    </w:p>
    <w:p w14:paraId="38D8F482" w14:textId="0A25F4C7" w:rsidR="0047093C" w:rsidRPr="00174172" w:rsidRDefault="0047093C" w:rsidP="0047093C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</w:pPr>
      <w:r w:rsidRPr="00174172"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  <w:t>J. GŁOS I WYPOWIEDŹ OPIEKUNA / PRZEDSTAWICIELA GRUPY</w:t>
      </w:r>
    </w:p>
    <w:p w14:paraId="7628E68E" w14:textId="77777777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Jeżeli w ramach realizacji konkursu utrwalany będzie również głos lub wypowiedź osoby sprawującej opiekę nad grupą, osoby prowadzącej grupę, instruktora, terapeuty lub innej osoby występującej w materiałach konkursowych, zgoda tej osoby wymaga odrębnego złożenia.</w:t>
      </w:r>
    </w:p>
    <w:tbl>
      <w:tblPr>
        <w:tblW w:w="900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2"/>
        <w:gridCol w:w="6412"/>
      </w:tblGrid>
      <w:tr w:rsidR="0047093C" w:rsidRPr="00174172" w14:paraId="0DF3DEB9" w14:textId="77777777" w:rsidTr="003A0213">
        <w:trPr>
          <w:trHeight w:val="306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A21D2CB" w14:textId="77777777" w:rsidR="0047093C" w:rsidRPr="00174172" w:rsidRDefault="0047093C" w:rsidP="0047093C">
            <w:pPr>
              <w:spacing w:after="0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174172">
              <w:rPr>
                <w:rFonts w:eastAsia="Times New Roman" w:cs="Times New Roman"/>
                <w:b/>
                <w:bCs/>
                <w:lang w:val="pl-PL" w:eastAsia="pl-PL"/>
              </w:rPr>
              <w:t>DANE</w:t>
            </w:r>
          </w:p>
        </w:tc>
        <w:tc>
          <w:tcPr>
            <w:tcW w:w="0" w:type="auto"/>
            <w:vAlign w:val="center"/>
            <w:hideMark/>
          </w:tcPr>
          <w:p w14:paraId="1EA07D4E" w14:textId="77777777" w:rsidR="0047093C" w:rsidRPr="00174172" w:rsidRDefault="0047093C" w:rsidP="0047093C">
            <w:pPr>
              <w:spacing w:after="0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174172">
              <w:rPr>
                <w:rFonts w:eastAsia="Times New Roman" w:cs="Times New Roman"/>
                <w:b/>
                <w:bCs/>
                <w:lang w:val="pl-PL" w:eastAsia="pl-PL"/>
              </w:rPr>
              <w:t>INFORMACJE</w:t>
            </w:r>
          </w:p>
        </w:tc>
      </w:tr>
      <w:tr w:rsidR="0047093C" w:rsidRPr="00174172" w14:paraId="37A19C20" w14:textId="77777777" w:rsidTr="003A0213">
        <w:trPr>
          <w:trHeight w:val="306"/>
          <w:tblCellSpacing w:w="15" w:type="dxa"/>
        </w:trPr>
        <w:tc>
          <w:tcPr>
            <w:tcW w:w="0" w:type="auto"/>
            <w:vAlign w:val="center"/>
            <w:hideMark/>
          </w:tcPr>
          <w:p w14:paraId="5FB41A53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174172">
              <w:rPr>
                <w:rFonts w:eastAsia="Times New Roman" w:cs="Times New Roman"/>
                <w:lang w:val="pl-PL" w:eastAsia="pl-PL"/>
              </w:rPr>
              <w:t>Imię i nazwisko</w:t>
            </w:r>
          </w:p>
        </w:tc>
        <w:tc>
          <w:tcPr>
            <w:tcW w:w="0" w:type="auto"/>
            <w:vAlign w:val="center"/>
            <w:hideMark/>
          </w:tcPr>
          <w:p w14:paraId="1B62C80F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lang w:val="pl-PL" w:eastAsia="pl-PL"/>
              </w:rPr>
            </w:pPr>
          </w:p>
        </w:tc>
      </w:tr>
      <w:tr w:rsidR="0047093C" w:rsidRPr="005B11C8" w14:paraId="2F7A6D7A" w14:textId="77777777" w:rsidTr="003A0213">
        <w:trPr>
          <w:trHeight w:val="345"/>
          <w:tblCellSpacing w:w="15" w:type="dxa"/>
        </w:trPr>
        <w:tc>
          <w:tcPr>
            <w:tcW w:w="0" w:type="auto"/>
            <w:vAlign w:val="center"/>
            <w:hideMark/>
          </w:tcPr>
          <w:p w14:paraId="4DEF45B3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174172">
              <w:rPr>
                <w:rFonts w:eastAsia="Times New Roman" w:cs="Times New Roman"/>
                <w:lang w:val="pl-PL" w:eastAsia="pl-PL"/>
              </w:rPr>
              <w:t>Funkcja</w:t>
            </w:r>
          </w:p>
        </w:tc>
        <w:tc>
          <w:tcPr>
            <w:tcW w:w="0" w:type="auto"/>
            <w:vAlign w:val="center"/>
            <w:hideMark/>
          </w:tcPr>
          <w:p w14:paraId="6F51C834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174172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174172">
              <w:rPr>
                <w:rFonts w:eastAsia="Times New Roman" w:cs="Times New Roman"/>
                <w:lang w:val="pl-PL" w:eastAsia="pl-PL"/>
              </w:rPr>
              <w:t xml:space="preserve"> opiekun </w:t>
            </w:r>
            <w:r w:rsidRPr="00174172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174172">
              <w:rPr>
                <w:rFonts w:eastAsia="Times New Roman" w:cs="Times New Roman"/>
                <w:lang w:val="pl-PL" w:eastAsia="pl-PL"/>
              </w:rPr>
              <w:t xml:space="preserve"> instruktor </w:t>
            </w:r>
            <w:r w:rsidRPr="00174172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174172">
              <w:rPr>
                <w:rFonts w:eastAsia="Times New Roman" w:cs="Times New Roman"/>
                <w:lang w:val="pl-PL" w:eastAsia="pl-PL"/>
              </w:rPr>
              <w:t xml:space="preserve"> terapeuta </w:t>
            </w:r>
            <w:r w:rsidRPr="00174172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174172">
              <w:rPr>
                <w:rFonts w:eastAsia="Times New Roman" w:cs="Times New Roman"/>
                <w:lang w:val="pl-PL" w:eastAsia="pl-PL"/>
              </w:rPr>
              <w:t xml:space="preserve"> wychowawca </w:t>
            </w:r>
            <w:r w:rsidRPr="00174172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174172">
              <w:rPr>
                <w:rFonts w:eastAsia="Times New Roman" w:cs="Times New Roman"/>
                <w:lang w:val="pl-PL" w:eastAsia="pl-PL"/>
              </w:rPr>
              <w:t xml:space="preserve"> inna</w:t>
            </w:r>
          </w:p>
        </w:tc>
      </w:tr>
      <w:tr w:rsidR="0047093C" w:rsidRPr="00174172" w14:paraId="72E8BBDC" w14:textId="77777777" w:rsidTr="003A0213">
        <w:trPr>
          <w:trHeight w:val="306"/>
          <w:tblCellSpacing w:w="15" w:type="dxa"/>
        </w:trPr>
        <w:tc>
          <w:tcPr>
            <w:tcW w:w="0" w:type="auto"/>
            <w:vAlign w:val="center"/>
            <w:hideMark/>
          </w:tcPr>
          <w:p w14:paraId="06C69B18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174172">
              <w:rPr>
                <w:rFonts w:eastAsia="Times New Roman" w:cs="Times New Roman"/>
                <w:lang w:val="pl-PL" w:eastAsia="pl-PL"/>
              </w:rPr>
              <w:t>Nazwa grupy / jednostki</w:t>
            </w:r>
          </w:p>
        </w:tc>
        <w:tc>
          <w:tcPr>
            <w:tcW w:w="0" w:type="auto"/>
            <w:vAlign w:val="center"/>
            <w:hideMark/>
          </w:tcPr>
          <w:p w14:paraId="0C389CEC" w14:textId="77777777" w:rsidR="0047093C" w:rsidRPr="00174172" w:rsidRDefault="0047093C" w:rsidP="0047093C">
            <w:pPr>
              <w:spacing w:after="0"/>
              <w:rPr>
                <w:rFonts w:eastAsia="Times New Roman" w:cs="Times New Roman"/>
                <w:lang w:val="pl-PL" w:eastAsia="pl-PL"/>
              </w:rPr>
            </w:pPr>
          </w:p>
        </w:tc>
      </w:tr>
    </w:tbl>
    <w:p w14:paraId="657BD49D" w14:textId="77777777" w:rsidR="0047093C" w:rsidRPr="00174172" w:rsidRDefault="0047093C" w:rsidP="00174172">
      <w:pPr>
        <w:spacing w:before="100" w:beforeAutospacing="1" w:after="100" w:afterAutospacing="1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174172">
        <w:rPr>
          <w:rFonts w:eastAsia="Times New Roman" w:cs="Times New Roman"/>
          <w:b/>
          <w:bCs/>
          <w:sz w:val="27"/>
          <w:szCs w:val="27"/>
          <w:lang w:val="pl-PL" w:eastAsia="pl-PL"/>
        </w:rPr>
        <w:t>Zakres zgody</w:t>
      </w:r>
    </w:p>
    <w:p w14:paraId="5A98883D" w14:textId="3A75D3C9" w:rsidR="0047093C" w:rsidRPr="00174172" w:rsidRDefault="0047093C" w:rsidP="0047093C">
      <w:pPr>
        <w:pStyle w:val="Akapitzlist"/>
        <w:numPr>
          <w:ilvl w:val="0"/>
          <w:numId w:val="41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głos</w:t>
      </w:r>
    </w:p>
    <w:p w14:paraId="28AF7A02" w14:textId="2BDDA158" w:rsidR="0047093C" w:rsidRPr="00174172" w:rsidRDefault="0047093C" w:rsidP="0047093C">
      <w:pPr>
        <w:pStyle w:val="Akapitzlist"/>
        <w:numPr>
          <w:ilvl w:val="0"/>
          <w:numId w:val="41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wypowiedzi</w:t>
      </w:r>
    </w:p>
    <w:p w14:paraId="6EE85D24" w14:textId="7EC97C89" w:rsidR="0047093C" w:rsidRPr="00174172" w:rsidRDefault="0047093C" w:rsidP="0047093C">
      <w:pPr>
        <w:pStyle w:val="Akapitzlist"/>
        <w:numPr>
          <w:ilvl w:val="0"/>
          <w:numId w:val="41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wywiady i rozmowy</w:t>
      </w:r>
    </w:p>
    <w:p w14:paraId="634A13AE" w14:textId="3F23207C" w:rsidR="0047093C" w:rsidRPr="00174172" w:rsidRDefault="0047093C" w:rsidP="0047093C">
      <w:pPr>
        <w:pStyle w:val="Akapitzlist"/>
        <w:numPr>
          <w:ilvl w:val="0"/>
          <w:numId w:val="41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nagrania audio</w:t>
      </w:r>
    </w:p>
    <w:p w14:paraId="2BE1DFBE" w14:textId="7E4AACDA" w:rsidR="0047093C" w:rsidRPr="00174172" w:rsidRDefault="0047093C" w:rsidP="0047093C">
      <w:pPr>
        <w:pStyle w:val="Akapitzlist"/>
        <w:numPr>
          <w:ilvl w:val="0"/>
          <w:numId w:val="41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nagrania audiowizualne</w:t>
      </w:r>
    </w:p>
    <w:p w14:paraId="13513439" w14:textId="6C9C32A0" w:rsidR="0047093C" w:rsidRDefault="0047093C" w:rsidP="0047093C">
      <w:pPr>
        <w:pStyle w:val="Akapitzlist"/>
        <w:numPr>
          <w:ilvl w:val="0"/>
          <w:numId w:val="41"/>
        </w:num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publikacja w materiałach informacyjnych, promocyjnych i dokumentacyjnych</w:t>
      </w:r>
    </w:p>
    <w:p w14:paraId="3F4F0CE0" w14:textId="77777777" w:rsidR="00577375" w:rsidRPr="00577375" w:rsidRDefault="00577375" w:rsidP="00577375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</w:p>
    <w:tbl>
      <w:tblPr>
        <w:tblW w:w="981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8"/>
        <w:gridCol w:w="6753"/>
      </w:tblGrid>
      <w:tr w:rsidR="0047093C" w:rsidRPr="00174172" w14:paraId="1A26E5E1" w14:textId="77777777" w:rsidTr="003A0213">
        <w:trPr>
          <w:trHeight w:val="231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4D2B07" w14:textId="77777777" w:rsidR="0047093C" w:rsidRPr="00174172" w:rsidRDefault="0047093C" w:rsidP="0047093C">
            <w:pPr>
              <w:spacing w:after="0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174172">
              <w:rPr>
                <w:rFonts w:eastAsia="Times New Roman" w:cs="Times New Roman"/>
                <w:b/>
                <w:bCs/>
                <w:lang w:val="pl-PL" w:eastAsia="pl-PL"/>
              </w:rPr>
              <w:t>MIEJSCE I DATA</w:t>
            </w:r>
          </w:p>
        </w:tc>
        <w:tc>
          <w:tcPr>
            <w:tcW w:w="0" w:type="auto"/>
            <w:vAlign w:val="center"/>
            <w:hideMark/>
          </w:tcPr>
          <w:p w14:paraId="0478677D" w14:textId="77D2C2A2" w:rsidR="0047093C" w:rsidRPr="00174172" w:rsidRDefault="0047093C" w:rsidP="0047093C">
            <w:pPr>
              <w:spacing w:after="0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174172">
              <w:rPr>
                <w:rFonts w:eastAsia="Times New Roman" w:cs="Times New Roman"/>
                <w:b/>
                <w:bCs/>
                <w:lang w:val="pl-PL" w:eastAsia="pl-PL"/>
              </w:rPr>
              <w:t xml:space="preserve">                                                   PODPIS</w:t>
            </w:r>
          </w:p>
        </w:tc>
      </w:tr>
    </w:tbl>
    <w:p w14:paraId="2298440B" w14:textId="77777777" w:rsidR="0047093C" w:rsidRPr="00174172" w:rsidRDefault="0047093C" w:rsidP="00174172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sz w:val="28"/>
          <w:szCs w:val="28"/>
          <w:lang w:val="pl-PL" w:eastAsia="pl-PL"/>
        </w:rPr>
      </w:pPr>
      <w:r w:rsidRPr="00174172">
        <w:rPr>
          <w:rFonts w:eastAsia="Times New Roman" w:cs="Times New Roman"/>
          <w:b/>
          <w:bCs/>
          <w:sz w:val="28"/>
          <w:szCs w:val="28"/>
          <w:lang w:val="pl-PL" w:eastAsia="pl-PL"/>
        </w:rPr>
        <w:lastRenderedPageBreak/>
        <w:t>K. INFORMACJA KOŃCOWA</w:t>
      </w:r>
    </w:p>
    <w:p w14:paraId="408CB1F5" w14:textId="77777777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lang w:val="pl-PL" w:eastAsia="pl-PL"/>
        </w:rPr>
        <w:t>W przypadku uczestnika reprezentowanego przez inną osobę oświadczenie może zostać złożone wyłącznie przez osobę posiadającą odpowiednie umocowanie do reprezentowania uczestnika w danym zakresie.</w:t>
      </w:r>
    </w:p>
    <w:p w14:paraId="7093D765" w14:textId="77777777" w:rsidR="0047093C" w:rsidRPr="00174172" w:rsidRDefault="0047093C" w:rsidP="0047093C">
      <w:pPr>
        <w:spacing w:before="100" w:beforeAutospacing="1" w:after="100" w:afterAutospacing="1"/>
        <w:rPr>
          <w:rFonts w:eastAsia="Times New Roman" w:cs="Times New Roman"/>
          <w:lang w:val="pl-PL" w:eastAsia="pl-PL"/>
        </w:rPr>
      </w:pPr>
      <w:r w:rsidRPr="00174172">
        <w:rPr>
          <w:rFonts w:eastAsia="Times New Roman" w:cs="Times New Roman"/>
          <w:b/>
          <w:bCs/>
          <w:lang w:val="pl-PL" w:eastAsia="pl-PL"/>
        </w:rPr>
        <w:t>Fundacja Leny Grochowskiej</w:t>
      </w:r>
      <w:r w:rsidRPr="00174172">
        <w:rPr>
          <w:rFonts w:eastAsia="Times New Roman" w:cs="Times New Roman"/>
          <w:lang w:val="pl-PL" w:eastAsia="pl-PL"/>
        </w:rPr>
        <w:br/>
        <w:t>ul. Brzeska 134, 08-110 Siedlce</w:t>
      </w:r>
      <w:r w:rsidRPr="00174172">
        <w:rPr>
          <w:rFonts w:eastAsia="Times New Roman" w:cs="Times New Roman"/>
          <w:lang w:val="pl-PL" w:eastAsia="pl-PL"/>
        </w:rPr>
        <w:br/>
      </w:r>
      <w:hyperlink r:id="rId7" w:history="1">
        <w:r w:rsidRPr="00174172">
          <w:rPr>
            <w:rFonts w:eastAsia="Times New Roman" w:cs="Times New Roman"/>
            <w:color w:val="0000FF"/>
            <w:u w:val="single"/>
            <w:lang w:val="pl-PL" w:eastAsia="pl-PL"/>
          </w:rPr>
          <w:t>iodo@fundacjalenygrochowskiej.pl</w:t>
        </w:r>
      </w:hyperlink>
    </w:p>
    <w:p w14:paraId="05322E26" w14:textId="271E09FC" w:rsidR="006425A7" w:rsidRPr="00174172" w:rsidRDefault="006425A7" w:rsidP="004715DC">
      <w:pPr>
        <w:pStyle w:val="Compact"/>
        <w:spacing w:before="0" w:after="0"/>
        <w:ind w:left="720"/>
        <w:rPr>
          <w:rFonts w:cs="Times New Roman"/>
          <w:lang w:val="pl-PL"/>
        </w:rPr>
      </w:pPr>
    </w:p>
    <w:sectPr w:rsidR="006425A7" w:rsidRPr="00174172" w:rsidSect="00174172">
      <w:footnotePr>
        <w:numRestart w:val="eachSect"/>
      </w:footnotePr>
      <w:pgSz w:w="11906" w:h="16838" w:code="9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E1ECCEE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769EFFF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F28458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21"/>
    <w:multiLevelType w:val="multilevel"/>
    <w:tmpl w:val="2ADED3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4" w15:restartNumberingAfterBreak="0">
    <w:nsid w:val="03B67E98"/>
    <w:multiLevelType w:val="multilevel"/>
    <w:tmpl w:val="A29CE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5D724F"/>
    <w:multiLevelType w:val="hybridMultilevel"/>
    <w:tmpl w:val="091CD6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527C9"/>
    <w:multiLevelType w:val="multilevel"/>
    <w:tmpl w:val="2E96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01216F"/>
    <w:multiLevelType w:val="multilevel"/>
    <w:tmpl w:val="9C445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41336C"/>
    <w:multiLevelType w:val="multilevel"/>
    <w:tmpl w:val="E8164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646246"/>
    <w:multiLevelType w:val="hybridMultilevel"/>
    <w:tmpl w:val="CA8045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044A95"/>
    <w:multiLevelType w:val="multilevel"/>
    <w:tmpl w:val="F6D60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DE17F5"/>
    <w:multiLevelType w:val="multilevel"/>
    <w:tmpl w:val="762CD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323267"/>
    <w:multiLevelType w:val="hybridMultilevel"/>
    <w:tmpl w:val="C444E8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6F6618"/>
    <w:multiLevelType w:val="hybridMultilevel"/>
    <w:tmpl w:val="E1A06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B90A6C"/>
    <w:multiLevelType w:val="multilevel"/>
    <w:tmpl w:val="0E089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C3066B"/>
    <w:multiLevelType w:val="multilevel"/>
    <w:tmpl w:val="B2CE1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  <w:num w:numId="31">
    <w:abstractNumId w:val="15"/>
  </w:num>
  <w:num w:numId="32">
    <w:abstractNumId w:val="7"/>
  </w:num>
  <w:num w:numId="33">
    <w:abstractNumId w:val="11"/>
  </w:num>
  <w:num w:numId="34">
    <w:abstractNumId w:val="8"/>
  </w:num>
  <w:num w:numId="35">
    <w:abstractNumId w:val="14"/>
  </w:num>
  <w:num w:numId="36">
    <w:abstractNumId w:val="10"/>
  </w:num>
  <w:num w:numId="37">
    <w:abstractNumId w:val="6"/>
  </w:num>
  <w:num w:numId="38">
    <w:abstractNumId w:val="13"/>
  </w:num>
  <w:num w:numId="39">
    <w:abstractNumId w:val="5"/>
  </w:num>
  <w:num w:numId="40">
    <w:abstractNumId w:val="12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5A7"/>
    <w:rsid w:val="000647F5"/>
    <w:rsid w:val="000C3AC4"/>
    <w:rsid w:val="000D02DD"/>
    <w:rsid w:val="00143C91"/>
    <w:rsid w:val="00174172"/>
    <w:rsid w:val="001C0EC9"/>
    <w:rsid w:val="00200850"/>
    <w:rsid w:val="00213C47"/>
    <w:rsid w:val="00225494"/>
    <w:rsid w:val="0028046D"/>
    <w:rsid w:val="00297AAA"/>
    <w:rsid w:val="0035027A"/>
    <w:rsid w:val="003A0213"/>
    <w:rsid w:val="003E447B"/>
    <w:rsid w:val="00432308"/>
    <w:rsid w:val="00443CA1"/>
    <w:rsid w:val="00453918"/>
    <w:rsid w:val="0047093C"/>
    <w:rsid w:val="004715DC"/>
    <w:rsid w:val="00496EA4"/>
    <w:rsid w:val="00577375"/>
    <w:rsid w:val="005B11C8"/>
    <w:rsid w:val="005B5CA4"/>
    <w:rsid w:val="005C1117"/>
    <w:rsid w:val="005D19AC"/>
    <w:rsid w:val="005E180D"/>
    <w:rsid w:val="00606CBD"/>
    <w:rsid w:val="006425A7"/>
    <w:rsid w:val="007C04FF"/>
    <w:rsid w:val="007D085E"/>
    <w:rsid w:val="00831C94"/>
    <w:rsid w:val="00843DC1"/>
    <w:rsid w:val="008479DA"/>
    <w:rsid w:val="00876C00"/>
    <w:rsid w:val="008F198A"/>
    <w:rsid w:val="00931C13"/>
    <w:rsid w:val="00986AD3"/>
    <w:rsid w:val="009A2A82"/>
    <w:rsid w:val="00A21948"/>
    <w:rsid w:val="00A32595"/>
    <w:rsid w:val="00A36609"/>
    <w:rsid w:val="00A474A6"/>
    <w:rsid w:val="00AB206B"/>
    <w:rsid w:val="00B876DB"/>
    <w:rsid w:val="00BB18E6"/>
    <w:rsid w:val="00C14F1A"/>
    <w:rsid w:val="00D87EE0"/>
    <w:rsid w:val="00DC6DCA"/>
    <w:rsid w:val="00E276CC"/>
    <w:rsid w:val="00E628F2"/>
    <w:rsid w:val="00EB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2D11"/>
  <w15:docId w15:val="{EFEF62F3-EE58-42EC-AF53-C2355B01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NormalnyWeb">
    <w:name w:val="Normal (Web)"/>
    <w:basedOn w:val="Normalny"/>
    <w:uiPriority w:val="99"/>
    <w:unhideWhenUsed/>
    <w:rsid w:val="0020085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 w:eastAsia="pl-PL"/>
    </w:rPr>
  </w:style>
  <w:style w:type="paragraph" w:customStyle="1" w:styleId="Default">
    <w:name w:val="Default"/>
    <w:rsid w:val="00453918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lang w:val="pl-PL"/>
    </w:rPr>
  </w:style>
  <w:style w:type="paragraph" w:styleId="Akapitzlist">
    <w:name w:val="List Paragraph"/>
    <w:basedOn w:val="Normalny"/>
    <w:rsid w:val="004709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9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o@fundacjalenygrochowskiej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59EB9-8628-42DF-84E8-82BAADEFB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864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Aneta Karczmarska</dc:creator>
  <cp:keywords/>
  <cp:lastModifiedBy>Tomasz Pisarzewski</cp:lastModifiedBy>
  <cp:revision>19</cp:revision>
  <dcterms:created xsi:type="dcterms:W3CDTF">2026-10-01T16:17:00Z</dcterms:created>
  <dcterms:modified xsi:type="dcterms:W3CDTF">2026-10-12T08:51:00Z</dcterms:modified>
</cp:coreProperties>
</file>